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胡静</w:t>
      </w:r>
      <w:bookmarkStart w:id="0" w:name="_GoBack"/>
      <w:bookmarkEnd w:id="0"/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6520C3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7F6EBC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2021-06-03T07:05:54Z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3D325F9530504D9CBDCA91632C32F2BD</vt:lpwstr>
  </property>
</Properties>
</file>