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胡静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A8797D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F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2021-06-03T07:05:40Z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5E1C398744A24BAEB26487E835D78612</vt:lpwstr>
  </property>
</Properties>
</file>