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关于参加“中国药店&amp;仲景宛西制药”药店演说家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“三分钟讲透经典”推广大使评选活动的通知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为了持续提升员工对经典中药名方的了解，以及增强对经典老药的功效、适应人群的熟悉，辅助提升经典老药的联合销售，现中国药店联合仲景宛西制药开展</w:t>
      </w:r>
      <w:r>
        <w:rPr>
          <w:rFonts w:hint="eastAsia"/>
          <w:sz w:val="28"/>
          <w:szCs w:val="28"/>
          <w:lang w:val="en-US" w:eastAsia="zh-CN"/>
        </w:rPr>
        <w:t>药店演说家“三分钟讲透经典”推广大使评选活动，现将我司参加本次活动的具体事宜通知如下：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一、报名时间</w:t>
      </w:r>
    </w:p>
    <w:p>
      <w:pPr>
        <w:numPr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即日起至6月30日前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二、报名人员</w:t>
      </w:r>
    </w:p>
    <w:p>
      <w:pPr>
        <w:numPr>
          <w:numId w:val="0"/>
        </w:numPr>
        <w:ind w:left="0" w:leftChars="0" w:firstLine="562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中药养生教练班全体学员必须参加本次活动报名</w:t>
      </w:r>
      <w:r>
        <w:rPr>
          <w:rFonts w:hint="eastAsia"/>
          <w:sz w:val="28"/>
          <w:szCs w:val="28"/>
          <w:lang w:val="en-US" w:eastAsia="zh-CN"/>
        </w:rPr>
        <w:t>（具体名单附后），其余员工均可自愿报名参加。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     微信搜索关注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中国药店微信公众号（zgyd666）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，进入公众号后，点击左下角“品牌活动”进入“仲景宛西药店演说家”活动界面，点击“我要报名”，填写个人信息并完成测试（可多次答题）即为报名成功。具体注册步骤截图附后。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线上初赛——名方精讲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参赛选手需拍摄3 分钟讲透经典名方创意视频，并将作品上传至活动小程序，具体要求如下：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1.视频时间：60 秒以内即可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2.视频内容：需以仲景宛西制药产品（任选其一）的功效讲解和推荐案例为 主题进行创作（如需了解相关产品，可前往活动小程序首页点击‚仲景经典课堂‛ 了解）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补益产品：六味地黄丸、归脾丸、左归丸、右归丸 </w:t>
      </w:r>
    </w:p>
    <w:p>
      <w:pPr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妇科产品：逍遥丸、月月舒痛经宝颗粒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3.视频内容需以专业的中医药知识，辅助通俗易懂的语言，更容易让消费者接受。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4.视频背景需体现所讲产品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POP和陈列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视频作品将由专家进行评分，该评分即为选手初赛的最终成绩。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根据每位选手创意视频的最终得分，各赛区成绩排名前 40 名选手，南北两赛区共 80 位选手将入线下区域复赛。 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进入复赛后具体规则及详情将另行通知。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请各片区、各门店员工积极参加，通过本次活动积极学习经典名方，增加产品知识，提高综合技能，同时本次活动平台也将对完成各个阶段任务的伙伴奖励学习积分，学习积分后期可兑换学习礼品，大家积极参与，争取获得更多积分兑换礼品哦!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                              综合管理部人事培训科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                                 2021年5月26日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平台报名流程：</w:t>
      </w:r>
    </w:p>
    <w:p>
      <w:pPr>
        <w:numPr>
          <w:numId w:val="0"/>
        </w:numPr>
        <w:ind w:left="-420" w:leftChars="-20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1647825</wp:posOffset>
                </wp:positionV>
                <wp:extent cx="400050" cy="228600"/>
                <wp:effectExtent l="6350" t="15240" r="12700" b="2286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6.3pt;margin-top:129.75pt;height:18pt;width:31.5pt;z-index:251660288;v-text-anchor:middle;mso-width-relative:page;mso-height-relative:page;" fillcolor="#5B9BD5 [3204]" filled="t" stroked="t" coordsize="21600,21600" o:gfxdata="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ofVdzXAAAACwEAAA8A&#10;AAAAAAAAAQAgAAAAIgAAAGRycy9kb3ducmV2LnhtbFBLAQIUABQAAAAIAIdO4kCOHzUIigIAAB8F&#10;AAAOAAAAAAAAAAEAIAAAACYBAABkcnMvZTJvRG9jLnhtbFBLBQYAAAAABgAGAFkBAAAiBgAAAAA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1657350</wp:posOffset>
                </wp:positionV>
                <wp:extent cx="400050" cy="228600"/>
                <wp:effectExtent l="6350" t="15240" r="12700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3006090"/>
                          <a:ext cx="400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9.05pt;margin-top:130.5pt;height:18pt;width:31.5pt;z-index:251659264;v-text-anchor:middle;mso-width-relative:page;mso-height-relative:page;" fillcolor="#5B9BD5 [3204]" filled="t" stroked="t" coordsize="21600,21600" o:gfxdata="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PXveqdcAAAALAQAADwAAAAAAAAABACAAAAAiAAAAZHJzL2Rvd25yZXYueG1sUEsBAhQAFAAAAAgA&#10;h07iQNY+cJyYAgAAKQUAAA4AAAAAAAAAAQAgAAAAJgEAAGRycy9lMm9Eb2MueG1sUEsFBgAAAAAG&#10;AAYAWQEAADAGAAAAAA=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01470" cy="3265170"/>
            <wp:effectExtent l="0" t="0" r="17780" b="11430"/>
            <wp:docPr id="1" name="图片 1" descr="e0a1742930c447776bf6a4e95d7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a1742930c447776bf6a4e95d78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54810" cy="3298825"/>
            <wp:effectExtent l="0" t="0" r="2540" b="15875"/>
            <wp:docPr id="2" name="图片 2" descr="6006ec2a5927fede9896c54d9410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06ec2a5927fede9896c54d9410d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91005" cy="3307715"/>
            <wp:effectExtent l="0" t="0" r="4445" b="6985"/>
            <wp:docPr id="3" name="图片 3" descr="f21c28c435cd53d8cd731f768cb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1c28c435cd53d8cd731f768cb9e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初赛视频上传流程：</w:t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1830705</wp:posOffset>
                </wp:positionV>
                <wp:extent cx="400050" cy="228600"/>
                <wp:effectExtent l="6350" t="15240" r="12700" b="2286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8.8pt;margin-top:144.15pt;height:18pt;width:31.5pt;z-index:251661312;v-text-anchor:middle;mso-width-relative:page;mso-height-relative:page;" fillcolor="#5B9BD5 [3204]" filled="t" stroked="t" coordsize="21600,21600" o:gfxdata="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Vzrm9gAAAALAQAA&#10;DwAAAAAAAAABACAAAAAiAAAAZHJzL2Rvd25yZXYueG1sUEsBAhQAFAAAAAgAh07iQFgh4uGLAgAA&#10;HwUAAA4AAAAAAAAAAQAgAAAAJwEAAGRycy9lMm9Eb2MueG1sUEsFBgAAAAAGAAYAWQEAACQGAAAA&#10;AA=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788160" cy="3422650"/>
            <wp:effectExtent l="0" t="0" r="2540" b="6350"/>
            <wp:docPr id="4" name="图片 4" descr="986aa4518ad9ba47f0f764515811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6aa4518ad9ba47f0f7645158115e0"/>
                    <pic:cNvPicPr>
                      <a:picLocks noChangeAspect="1"/>
                    </pic:cNvPicPr>
                  </pic:nvPicPr>
                  <pic:blipFill>
                    <a:blip r:embed="rId7"/>
                    <a:srcRect t="4151" b="7523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91640" cy="3413125"/>
            <wp:effectExtent l="0" t="0" r="3810" b="15875"/>
            <wp:docPr id="5" name="图片 5" descr="a9bb696c9aa7b1dce686927f2101e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9bb696c9aa7b1dce686927f2101ea7"/>
                    <pic:cNvPicPr>
                      <a:picLocks noChangeAspect="1"/>
                    </pic:cNvPicPr>
                  </pic:nvPicPr>
                  <pic:blipFill>
                    <a:blip r:embed="rId8"/>
                    <a:srcRect t="3437" b="6609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480" w:hanging="4480" w:hangingChars="16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第一步：点击线上初赛   第二步：点击“3分钟江头经典名方创意视频”</w:t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2034540</wp:posOffset>
                </wp:positionV>
                <wp:extent cx="400050" cy="228600"/>
                <wp:effectExtent l="6350" t="15240" r="12700" b="2286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7.05pt;margin-top:160.2pt;height:18pt;width:31.5pt;z-index:251662336;v-text-anchor:middle;mso-width-relative:page;mso-height-relative:page;" fillcolor="#5B9BD5 [3204]" filled="t" stroked="t" coordsize="21600,21600" o:gfxdata="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ukNttgAAAALAQAA&#10;DwAAAAAAAAABACAAAAAiAAAAZHJzL2Rvd25yZXYueG1sUEsBAhQAFAAAAAgAh07iQGNk6gCLAgAA&#10;HwUAAA4AAAAAAAAAAQAgAAAAJwEAAGRycy9lMm9Eb2MueG1sUEsFBgAAAAAGAAYAWQEAACQGAAAA&#10;AA==&#10;" adj="1542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931670" cy="3738245"/>
            <wp:effectExtent l="0" t="0" r="11430" b="14605"/>
            <wp:docPr id="6" name="图片 6" descr="a9b2faa80d2404a4268d7e79a696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9b2faa80d2404a4268d7e79a696ac1"/>
                    <pic:cNvPicPr>
                      <a:picLocks noChangeAspect="1"/>
                    </pic:cNvPicPr>
                  </pic:nvPicPr>
                  <pic:blipFill>
                    <a:blip r:embed="rId9"/>
                    <a:srcRect t="4323" b="6371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921510" cy="3724910"/>
            <wp:effectExtent l="0" t="0" r="2540" b="8890"/>
            <wp:docPr id="7" name="图片 7" descr="6148b1df6c1e5f8bbcb2d1e62925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48b1df6c1e5f8bbcb2d1e6292538a"/>
                    <pic:cNvPicPr>
                      <a:picLocks noChangeAspect="1"/>
                    </pic:cNvPicPr>
                  </pic:nvPicPr>
                  <pic:blipFill>
                    <a:blip r:embed="rId10"/>
                    <a:srcRect t="4270" b="6292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第三步：点击“我要上传”  第四步：选择讲解的对应产品，上传视频          </w:t>
      </w:r>
    </w:p>
    <w:sectPr>
      <w:pgSz w:w="11906" w:h="16838"/>
      <w:pgMar w:top="144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F7FDB"/>
    <w:multiLevelType w:val="singleLevel"/>
    <w:tmpl w:val="04AF7F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21D0"/>
    <w:rsid w:val="0C9F21D0"/>
    <w:rsid w:val="1B400881"/>
    <w:rsid w:val="4404745F"/>
    <w:rsid w:val="7AA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2021-05-27T03:52:00Z</dcterms:created>
  <dc:creator>张蓉</dc:creator>
  <cp:lastModifiedBy>张蓉</cp:lastModifiedBy>
  <dcterms:modified xsi:type="dcterms:W3CDTF">2021-05-27T05:29:47Z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C70E9ABBFB054C548F05375579B8381E</vt:lpwstr>
  </property>
</Properties>
</file>