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214833,21824,199127,199133,168654,169112,169111,188284,190104,212875,210846,189661,152385,197589,93495,197383,67413,54421,190104,165227,93487,214822,161612,99948,184964,213692,54752,154549,199562,199266,197388,21636,711591,217484,54421,93484,179192,99949,190291,215801,213695,190103,212872,212875,212878,212920,215648,197591,212918,197384,210568,210564,210565,188730,215540,214178,215645,199114,155327,202112,215123,215126,218112,215168,209341,210313,69777,15837569771,183878,214837,190515,215818,214104,70394,214835,1277434,214824,215601,128486,214829,186796,140412,140409,213842,214830,159075,184328,183977,217952,217947,70394,214831,202263,159091,183968,115219,215547,199136,199128,199125,124630,131812,131810,199876,199868,2003002,70682,201214,201083,201201,184676,215125,214833,215542,199863,201216,201222,201047,201197,154539,214180,201197,201110,199127,199121,199142,199133,1884673,22623,199868,201048,201122,201111,197386,197384,190102,184964,205097,214827,217460,217458,213103,213102,213101,167465,208063,210461,207866,207863,92579,207861,188171,192979,117684,173686,181299,199082,210703,212765,213652,164371,178469,24135,184288,148744,144141,192199,169021,18021,131656,33814,187296,37221,184837,62764,160695,178292,124371,23747,134858,134863,59494,178293,212765,134731,203192,138033,138325,208181,168601,62049,166599,181246,138325,207855,170165,206341,140507,198102,131921,168730,181448,201140,137339,207713,206341,203872,138553,139954,116987,208794,159519,193753,62663,124048,206766,206874,134106,25,127505,99543,151418,212256,210578,210576,218292,218291,218286,218287,216546,215844,215842,215827,218719,218716,216049,195926,195927,208355,208324,218225,201092,201088,200559,200560,195919,195922,217130,217131,216543,208306,186494,196591,186490,217132,141013,199686,202449,46809,157625,210559,129651,206433203042,159941,180929,38855,210556,206504,178401,219410,212680,195987,195982,184948,186324,174367,184976,191818,195940,208166,207852,173080,173081,201579,213001,173688,201323,204733,204853,170212,194614,184555,170173,146176,97710,206423,105303,187394,211535,212934,203196,198079,219440,219435,105300,148333,15458,219439,201573,219434,197498,2221104,202097,189712,38449,204437,141873,187176,118077,203483,201572,209407,118077,162888,201269,206671,155190,162831,200568,163069,47481,140679,161888,200566,200567,155189,184709,206640,175129,186490,45637,202449,175716,129766,193303,36190,8302,201090，,201568,301116,97023,120278,201117,179396,180334,163222,140586,140587,166005,62809,75285,214547,214605,215104,201567,204265,195872,173834,175263,190988,175263,139658,169248,194163,186845,212553,167000,179828,179829,43147,179830,212551,212549,194103,219308,208880,107697,97099,195060,166168,213353,218978,218979,217552,158951,158952,53708,213354,97058,119717,97058,84347,119717,180351,67843,31086,46601,208433,199929,60572,87611,191043,172750,187177,187172,187175,200403,199229,195929,184709,201245,187379,187377,97023,210702,135050,1</w:t>
      </w:r>
      <w:bookmarkStart w:id="0" w:name="_GoBack"/>
      <w:bookmarkEnd w:id="0"/>
      <w:r>
        <w:rPr>
          <w:rFonts w:hint="eastAsia"/>
          <w:lang w:val="en-US" w:eastAsia="zh-CN"/>
        </w:rPr>
        <w:t>40587,201245,135023,135024,135051,146384,206368,154592,204282,14516,161929,186861,186862,196591,198687,198514,129719,45637,15286,57,186496,162888,162054,161221,204458,208324,215844,204456,199229,168104,167971,155346,215844,208324,204458,166081,166080,199943,218123,154585,167779,173231,154950,196820,173736,146396,81859,201324,165958,188730,188284,41496,199139,214835,41496,199876,188287,124625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13C2"/>
    <w:rsid w:val="0334017E"/>
    <w:rsid w:val="06187D90"/>
    <w:rsid w:val="080F1438"/>
    <w:rsid w:val="0D451F96"/>
    <w:rsid w:val="0EC032F4"/>
    <w:rsid w:val="0ED405DE"/>
    <w:rsid w:val="0F8D4436"/>
    <w:rsid w:val="106929FD"/>
    <w:rsid w:val="126D7191"/>
    <w:rsid w:val="12E67A1C"/>
    <w:rsid w:val="155A2E08"/>
    <w:rsid w:val="18070CDB"/>
    <w:rsid w:val="1E9A6087"/>
    <w:rsid w:val="1F0F419D"/>
    <w:rsid w:val="2000585D"/>
    <w:rsid w:val="25F27363"/>
    <w:rsid w:val="268B416A"/>
    <w:rsid w:val="28F531A7"/>
    <w:rsid w:val="29B00C7D"/>
    <w:rsid w:val="2A8F5CF4"/>
    <w:rsid w:val="2ACD2460"/>
    <w:rsid w:val="2B367689"/>
    <w:rsid w:val="2E751501"/>
    <w:rsid w:val="2FA24CF3"/>
    <w:rsid w:val="306D250F"/>
    <w:rsid w:val="331176A7"/>
    <w:rsid w:val="35994295"/>
    <w:rsid w:val="35AA579B"/>
    <w:rsid w:val="36E1609B"/>
    <w:rsid w:val="3AB44F8E"/>
    <w:rsid w:val="3C385F21"/>
    <w:rsid w:val="3D8A0EC8"/>
    <w:rsid w:val="3D99422D"/>
    <w:rsid w:val="3DC121C3"/>
    <w:rsid w:val="3F11551C"/>
    <w:rsid w:val="3FD9385C"/>
    <w:rsid w:val="40A86BCB"/>
    <w:rsid w:val="43500AD0"/>
    <w:rsid w:val="45D063BC"/>
    <w:rsid w:val="48B371F7"/>
    <w:rsid w:val="49A859F9"/>
    <w:rsid w:val="501F6F31"/>
    <w:rsid w:val="502907DA"/>
    <w:rsid w:val="5281754C"/>
    <w:rsid w:val="529D1289"/>
    <w:rsid w:val="55650A43"/>
    <w:rsid w:val="57512CD0"/>
    <w:rsid w:val="58017BB8"/>
    <w:rsid w:val="58924D5C"/>
    <w:rsid w:val="59310F75"/>
    <w:rsid w:val="5A8751F5"/>
    <w:rsid w:val="5B036854"/>
    <w:rsid w:val="5D5608B6"/>
    <w:rsid w:val="5D8969D1"/>
    <w:rsid w:val="5F8134B6"/>
    <w:rsid w:val="65F511B3"/>
    <w:rsid w:val="671672F5"/>
    <w:rsid w:val="6AF22612"/>
    <w:rsid w:val="6BB832F2"/>
    <w:rsid w:val="6C317CA5"/>
    <w:rsid w:val="6C4E218F"/>
    <w:rsid w:val="6F1C0B46"/>
    <w:rsid w:val="71244943"/>
    <w:rsid w:val="722313FE"/>
    <w:rsid w:val="73D65D7D"/>
    <w:rsid w:val="76624837"/>
    <w:rsid w:val="76E51655"/>
    <w:rsid w:val="7AEF334E"/>
    <w:rsid w:val="7C052475"/>
    <w:rsid w:val="7CD306C2"/>
    <w:rsid w:val="7D8619F7"/>
    <w:rsid w:val="7EA56968"/>
    <w:rsid w:val="7F5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2021-06-20T06:00:00Z</dcterms:created>
  <dc:creator>Administrator</dc:creator>
  <cp:lastModifiedBy>Administrator</cp:lastModifiedBy>
  <dcterms:modified xsi:type="dcterms:W3CDTF">2021-06-21T07:43:05Z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BB5181054DFE4039B8BB773826277DA2</vt:lpwstr>
  </property>
</Properties>
</file>