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</w:t>
      </w:r>
      <w:r>
        <w:rPr>
          <w:rFonts w:hint="eastAsia"/>
          <w:lang w:eastAsia="zh-CN"/>
        </w:rPr>
        <w:t>梅雅霜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钟友群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1D91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0F527E3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CC5D30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2021-05-06T08:14:41Z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3874633857F14D1882AF936610D25C0D</vt:lpwstr>
  </property>
</Properties>
</file>