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562A65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4F1266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2021-05-06T08:20:00Z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