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9E" w:rsidRDefault="00320C4C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25D9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25D9E" w:rsidRDefault="00320C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25D9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5812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320C4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5D9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8121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25D9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8121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25D9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员工仪容仪表：（佩戴头花、佩戴工作帽、工作服干净整洁、化淡妆（口红）、佩戴工牌、头发颜色不夸张），违反任意一项扣绩效5分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5812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320C4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5D9E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8121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25D9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8121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25D9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25D9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58121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425D9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58121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425D9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58121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25D9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58121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425D9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58121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25D9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58121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425D9E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5812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93</w:t>
            </w:r>
          </w:p>
        </w:tc>
      </w:tr>
      <w:tr w:rsidR="00425D9E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25D9E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25D9E" w:rsidRDefault="00425D9E"/>
    <w:p w:rsidR="00425D9E" w:rsidRDefault="00425D9E"/>
    <w:p w:rsidR="00425D9E" w:rsidRDefault="00320C4C">
      <w:pPr>
        <w:jc w:val="left"/>
      </w:pPr>
      <w:r>
        <w:rPr>
          <w:rFonts w:hint="eastAsia"/>
        </w:rPr>
        <w:t>考评人（店长）：</w:t>
      </w:r>
      <w:r w:rsidR="0058121A">
        <w:rPr>
          <w:rFonts w:hint="eastAsia"/>
        </w:rPr>
        <w:t>梅茜</w:t>
      </w:r>
      <w:r>
        <w:t xml:space="preserve">                    </w:t>
      </w:r>
      <w:r>
        <w:rPr>
          <w:rFonts w:hint="eastAsia"/>
        </w:rPr>
        <w:t>被考评人（店员）：</w:t>
      </w:r>
      <w:r w:rsidR="0058121A">
        <w:rPr>
          <w:rFonts w:hint="eastAsia"/>
        </w:rPr>
        <w:t>张玉</w:t>
      </w:r>
    </w:p>
    <w:p w:rsidR="00425D9E" w:rsidRDefault="00425D9E"/>
    <w:p w:rsidR="0058121A" w:rsidRDefault="0058121A" w:rsidP="0058121A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8121A" w:rsidTr="00F1116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8121A" w:rsidTr="00F1116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8121A" w:rsidTr="00F1116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58121A" w:rsidTr="00F1116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58121A" w:rsidTr="00F1116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员工仪容仪表：（佩戴头花、佩戴工作帽、工作服干净整洁、化淡妆（口红）、佩戴工牌、头发颜色不夸张），违反任意一项扣绩效5分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58121A" w:rsidTr="00F11161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58121A" w:rsidTr="00F1116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58121A" w:rsidTr="00F1116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8121A" w:rsidTr="00F1116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8121A" w:rsidTr="00F1116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8121A" w:rsidTr="00F1116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8121A" w:rsidTr="00F1116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58121A" w:rsidTr="00F1116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8121A" w:rsidTr="00F1116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8121A" w:rsidTr="00F1116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58121A" w:rsidTr="00F1116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8121A" w:rsidTr="00F11161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121A" w:rsidRDefault="0058121A" w:rsidP="00F111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8121A" w:rsidRDefault="0058121A" w:rsidP="0058121A"/>
    <w:p w:rsidR="0058121A" w:rsidRDefault="0058121A" w:rsidP="0058121A"/>
    <w:p w:rsidR="0058121A" w:rsidRDefault="0058121A" w:rsidP="0058121A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梅茜</w:t>
      </w:r>
      <w:r>
        <w:t xml:space="preserve">                        </w:t>
      </w:r>
      <w:r>
        <w:rPr>
          <w:rFonts w:hint="eastAsia"/>
        </w:rPr>
        <w:t>被考评人（店员）：张意雪</w:t>
      </w:r>
    </w:p>
    <w:p w:rsidR="00425D9E" w:rsidRDefault="00425D9E"/>
    <w:p w:rsidR="00425D9E" w:rsidRDefault="00425D9E"/>
    <w:p w:rsidR="00425D9E" w:rsidRDefault="00320C4C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25D9E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25D9E" w:rsidRDefault="00320C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得分</w:t>
            </w:r>
          </w:p>
        </w:tc>
      </w:tr>
      <w:tr w:rsidR="00425D9E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1：新增会员完成情况，未完成0分-新店。（5分）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5D9E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5D9E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25D9E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5D9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5D9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1、门店销售同比下滑扣10分。销售笔数同比（新开门店进行环比）下滑扣10分。(销售同比下滑率高于10%，扣20分绩效)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25D9E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25D9E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25D9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4、门店视频关注人数未完成任务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（每周7个关注人数）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25D9E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25D9E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25D9E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25D9E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320C4C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425D9E" w:rsidRDefault="00425D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25D9E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25D9E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9E" w:rsidRDefault="00425D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25D9E" w:rsidRDefault="00425D9E">
      <w:pPr>
        <w:rPr>
          <w:sz w:val="28"/>
          <w:szCs w:val="28"/>
        </w:rPr>
        <w:sectPr w:rsidR="00425D9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425D9E" w:rsidRDefault="00320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425D9E" w:rsidSect="00425D9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20C4C"/>
    <w:rsid w:val="00343723"/>
    <w:rsid w:val="00347F53"/>
    <w:rsid w:val="003612B3"/>
    <w:rsid w:val="00365ACF"/>
    <w:rsid w:val="00375BF1"/>
    <w:rsid w:val="0038134D"/>
    <w:rsid w:val="003976AE"/>
    <w:rsid w:val="003A49E4"/>
    <w:rsid w:val="0040038F"/>
    <w:rsid w:val="00404CEC"/>
    <w:rsid w:val="00425D9E"/>
    <w:rsid w:val="00464B33"/>
    <w:rsid w:val="004666CD"/>
    <w:rsid w:val="00467E8A"/>
    <w:rsid w:val="004847B4"/>
    <w:rsid w:val="004B3AE7"/>
    <w:rsid w:val="00506015"/>
    <w:rsid w:val="00521961"/>
    <w:rsid w:val="00544E87"/>
    <w:rsid w:val="0058121A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9E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25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25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25D9E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25D9E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332</Words>
  <Characters>1898</Characters>
  <Application>Microsoft Office Word</Application>
  <DocSecurity>0</DocSecurity>
  <Lines>15</Lines>
  <Paragraphs>4</Paragraphs>
  <ScaleCrop>false</ScaleCrop>
  <Company>磐石电脑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2021-05-05T09:04:00Z</dcterms:created>
  <dcterms:modified xsi:type="dcterms:W3CDTF">2021-05-06T01:38:00Z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AB89A4B0B5D34F4AA9F2AA51E22CBDC5</vt:lpwstr>
  </property>
</Properties>
</file>