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1.04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32"/>
              </w:tabs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</w:rPr>
        <w:t>戚彩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李宋琴</w:t>
      </w:r>
    </w:p>
    <w:p/>
    <w:p/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2</w:t>
      </w:r>
      <w:r>
        <w:rPr>
          <w:rFonts w:hint="eastAsia"/>
          <w:b/>
          <w:bCs/>
          <w:sz w:val="24"/>
          <w:lang w:val="en-US" w:eastAsia="zh-CN"/>
        </w:rPr>
        <w:t>1</w:t>
      </w:r>
      <w:r>
        <w:rPr>
          <w:rFonts w:hint="eastAsia"/>
          <w:b/>
          <w:bCs/>
          <w:sz w:val="24"/>
        </w:rPr>
        <w:t>.</w:t>
      </w:r>
      <w:r>
        <w:rPr>
          <w:rFonts w:hint="eastAsia"/>
          <w:b/>
          <w:bCs/>
          <w:sz w:val="24"/>
          <w:lang w:val="en-US" w:eastAsia="zh-CN"/>
        </w:rPr>
        <w:t>4</w:t>
      </w:r>
      <w:bookmarkStart w:id="0" w:name="_GoBack"/>
      <w:bookmarkEnd w:id="0"/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44768"/>
    <w:rsid w:val="00055D79"/>
    <w:rsid w:val="00060367"/>
    <w:rsid w:val="0006304B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B0399"/>
    <w:rsid w:val="001D2156"/>
    <w:rsid w:val="002224EC"/>
    <w:rsid w:val="00251045"/>
    <w:rsid w:val="002844E3"/>
    <w:rsid w:val="002C5E1A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32187"/>
    <w:rsid w:val="00455232"/>
    <w:rsid w:val="00464B33"/>
    <w:rsid w:val="004666CD"/>
    <w:rsid w:val="00467E8A"/>
    <w:rsid w:val="00474064"/>
    <w:rsid w:val="004B3AE7"/>
    <w:rsid w:val="004D1A49"/>
    <w:rsid w:val="0050135B"/>
    <w:rsid w:val="00527351"/>
    <w:rsid w:val="00544E87"/>
    <w:rsid w:val="005934B9"/>
    <w:rsid w:val="005A16D8"/>
    <w:rsid w:val="005A1D26"/>
    <w:rsid w:val="005F1F52"/>
    <w:rsid w:val="0062754A"/>
    <w:rsid w:val="00633956"/>
    <w:rsid w:val="00657FBE"/>
    <w:rsid w:val="006D2070"/>
    <w:rsid w:val="006F5181"/>
    <w:rsid w:val="007217EB"/>
    <w:rsid w:val="0072183D"/>
    <w:rsid w:val="00732C72"/>
    <w:rsid w:val="0077350E"/>
    <w:rsid w:val="007740E3"/>
    <w:rsid w:val="00777593"/>
    <w:rsid w:val="00777EE2"/>
    <w:rsid w:val="00782FA2"/>
    <w:rsid w:val="007A01CD"/>
    <w:rsid w:val="007A362F"/>
    <w:rsid w:val="007A3FE8"/>
    <w:rsid w:val="007C67B2"/>
    <w:rsid w:val="007D0E71"/>
    <w:rsid w:val="007D0FAA"/>
    <w:rsid w:val="00822A46"/>
    <w:rsid w:val="00833CBB"/>
    <w:rsid w:val="00843856"/>
    <w:rsid w:val="0088080D"/>
    <w:rsid w:val="008B6926"/>
    <w:rsid w:val="008D1AC0"/>
    <w:rsid w:val="008E1156"/>
    <w:rsid w:val="00904FF0"/>
    <w:rsid w:val="0092213F"/>
    <w:rsid w:val="009359C7"/>
    <w:rsid w:val="00952C58"/>
    <w:rsid w:val="009A770A"/>
    <w:rsid w:val="009B46FF"/>
    <w:rsid w:val="009D5272"/>
    <w:rsid w:val="009E1B51"/>
    <w:rsid w:val="009E4AFF"/>
    <w:rsid w:val="009F08C7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66155"/>
    <w:rsid w:val="00C82325"/>
    <w:rsid w:val="00CA3F45"/>
    <w:rsid w:val="00CA4D87"/>
    <w:rsid w:val="00CB1605"/>
    <w:rsid w:val="00CC5E5D"/>
    <w:rsid w:val="00CF6D23"/>
    <w:rsid w:val="00D01326"/>
    <w:rsid w:val="00D07629"/>
    <w:rsid w:val="00D11F52"/>
    <w:rsid w:val="00D32299"/>
    <w:rsid w:val="00D35336"/>
    <w:rsid w:val="00D421D4"/>
    <w:rsid w:val="00D61E5A"/>
    <w:rsid w:val="00D83EC4"/>
    <w:rsid w:val="00DA3CDC"/>
    <w:rsid w:val="00DD1252"/>
    <w:rsid w:val="00DE71D8"/>
    <w:rsid w:val="00E158A5"/>
    <w:rsid w:val="00E42927"/>
    <w:rsid w:val="00E45681"/>
    <w:rsid w:val="00E85936"/>
    <w:rsid w:val="00E95A7D"/>
    <w:rsid w:val="00EB3A4D"/>
    <w:rsid w:val="00ED4403"/>
    <w:rsid w:val="00EE31DC"/>
    <w:rsid w:val="00F24457"/>
    <w:rsid w:val="00F37D83"/>
    <w:rsid w:val="00F40EDF"/>
    <w:rsid w:val="00F47A8E"/>
    <w:rsid w:val="00F80132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4AA3C8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395C44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DD482B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2569CF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2D3ED9"/>
    <w:rsid w:val="45561FE4"/>
    <w:rsid w:val="45B33797"/>
    <w:rsid w:val="46410033"/>
    <w:rsid w:val="46D34E4A"/>
    <w:rsid w:val="46DE6703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88763D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5317E"/>
    <w:rsid w:val="57E878C1"/>
    <w:rsid w:val="580846ED"/>
    <w:rsid w:val="589419BC"/>
    <w:rsid w:val="58F404C1"/>
    <w:rsid w:val="5946073B"/>
    <w:rsid w:val="599C138B"/>
    <w:rsid w:val="59DF49D8"/>
    <w:rsid w:val="5A3C6225"/>
    <w:rsid w:val="5A70707A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2C0358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1FC4502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E538B4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9DF46D4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247</Words>
  <Characters>1411</Characters>
  <Lines>11</Lines>
  <Paragraphs>3</Paragraphs>
  <TotalTime>17</TotalTime>
  <ScaleCrop>false</ScaleCrop>
  <LinksUpToDate>false</LinksUpToDate>
  <CharactersWithSpaces>1655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2020-06-26T09:28:00Z</dcterms:created>
  <dc:creator>Administrator</dc:creator>
  <cp:lastModifiedBy>李宋琴</cp:lastModifiedBy>
  <dcterms:modified xsi:type="dcterms:W3CDTF">2021-05-06T00:49:49Z</dcterms:modified>
  <dc:title>店员考核日常工作表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80C96582261549A59952952DFD2B2868</vt:lpwstr>
  </property>
</Properties>
</file>