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90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王丽超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1BFB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C04315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24F6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423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2021-05-05T13:02:06Z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E920A995BECC4188A5C3F18134FA12B7</vt:lpwstr>
  </property>
</Properties>
</file>