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6955799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85DD5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3482D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43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2021-05-05T11:57:28Z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419020F5A33C42AF8C6D9BB2287641B2</vt:lpwstr>
  </property>
</Properties>
</file>