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王芳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陈香利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987BEE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12164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322D75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C76AF7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287298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47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2021-05-05T11:42:21Z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8C7C39E54A0F45F38B3513E757EED06D</vt:lpwstr>
  </property>
</Properties>
</file>