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考评人（片区主管）：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 被考评人（店长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:高红华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杨萍</w:t>
      </w:r>
    </w:p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王苹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罗晓梅</w:t>
      </w:r>
    </w:p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8227EB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5600EE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18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2021-05-05T07:00:43Z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AB89A4B0B5D34F4AA9F2AA51E22CBDC5</vt:lpwstr>
  </property>
</Properties>
</file>