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黄雨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秦静茹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643E0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0830FB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2021-05-05T00:14:23Z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CB867E62E3224D54843A97C59333D248</vt:lpwstr>
  </property>
</Properties>
</file>