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朱文艺</w:t>
      </w:r>
      <w:r>
        <w:t xml:space="preserve">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F152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D8732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61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2021-05-04T13:51:24Z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034538EF679245F5AFA0DE89C67C9C00</vt:lpwstr>
  </property>
</Properties>
</file>