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陈伟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4578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2E14CB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844381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576E53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2021-05-03T07:52:21Z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3A7430541FC84705998FB43A2AA6D15F</vt:lpwstr>
  </property>
</Properties>
</file>