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9D5C9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833C1"/>
    <w:rsid w:val="352525FA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8A127B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4450B2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000C2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562F20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5B0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2021-05-03T07:53:18Z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564A86BF558E407482E62FF55D219499</vt:lpwstr>
  </property>
</Properties>
</file>