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CC745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7F70441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2021-05-03T07:23:25Z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F3763A3F41234BAF8AD2251BF36E6F91</vt:lpwstr>
  </property>
</Properties>
</file>