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21.05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21。05）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宋丹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CA0C81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526CC4"/>
    <w:rsid w:val="089622D9"/>
    <w:rsid w:val="08A42141"/>
    <w:rsid w:val="08B90597"/>
    <w:rsid w:val="08F63530"/>
    <w:rsid w:val="09393D54"/>
    <w:rsid w:val="093A029A"/>
    <w:rsid w:val="096C09CB"/>
    <w:rsid w:val="098D3E80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22B99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6B93990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670071"/>
    <w:rsid w:val="1CA144B9"/>
    <w:rsid w:val="1CA45D63"/>
    <w:rsid w:val="1D1866C7"/>
    <w:rsid w:val="1D2531CF"/>
    <w:rsid w:val="1D2800F3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EFC4478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767B0C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431F7C"/>
    <w:rsid w:val="35E47800"/>
    <w:rsid w:val="362804AF"/>
    <w:rsid w:val="36A505E2"/>
    <w:rsid w:val="36EF7754"/>
    <w:rsid w:val="36FC6939"/>
    <w:rsid w:val="37166769"/>
    <w:rsid w:val="373F180B"/>
    <w:rsid w:val="377E581B"/>
    <w:rsid w:val="378B02AF"/>
    <w:rsid w:val="37B932F4"/>
    <w:rsid w:val="382C788D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1248DF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B1442"/>
    <w:rsid w:val="3FBE4438"/>
    <w:rsid w:val="3FBE4EC3"/>
    <w:rsid w:val="40067CE2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0182D"/>
    <w:rsid w:val="42F416A3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401DC9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BC2BC3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215E3"/>
    <w:rsid w:val="4EF8130C"/>
    <w:rsid w:val="4F5E66BC"/>
    <w:rsid w:val="4F851586"/>
    <w:rsid w:val="4FB54762"/>
    <w:rsid w:val="507B4E39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9D190F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022F5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3C4237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644ED0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4B05E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2021-05-28T13:23:58Z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40ABC51D99634F9EAE3DFF94231C8E82</vt:lpwstr>
  </property>
</Properties>
</file>