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张雨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5B79C1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232C5"/>
    <w:rsid w:val="3FBE4438"/>
    <w:rsid w:val="40177BF0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311840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2021-05-02T02:32:10Z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034538EF679245F5AFA0DE89C67C9C00</vt:lpwstr>
  </property>
</Properties>
</file>