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商品价签（无会员价）：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62809,195940,186490,151722,210183,162054,206432,130783,75273,23858,186494,195926,195922,162054,186490,186496,200559,162888,195919,162891,206433,3207,197165,201323,197320,123152,19319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商品价签（有会员价）：18018,129651,180929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药品价签（无会员价）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: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156160,199552,199873,201264,57129,217484,214832,198896,156160,199127,199552,199873,90457,206240,47918,187680,135294,185340,119641,386,105511,186924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2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0"/>
          <w:szCs w:val="20"/>
          <w:lang w:eastAsia="zh-CN"/>
        </w:rPr>
        <w:t>药品价签（有会员价）：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78EB"/>
    <w:rsid w:val="00A405F1"/>
    <w:rsid w:val="00B077A5"/>
    <w:rsid w:val="00CF50D9"/>
    <w:rsid w:val="01402479"/>
    <w:rsid w:val="01444407"/>
    <w:rsid w:val="016369BE"/>
    <w:rsid w:val="01773FA1"/>
    <w:rsid w:val="023879CB"/>
    <w:rsid w:val="0365354F"/>
    <w:rsid w:val="03C734B4"/>
    <w:rsid w:val="04563CB2"/>
    <w:rsid w:val="047C6B65"/>
    <w:rsid w:val="04A5785D"/>
    <w:rsid w:val="04B14F8C"/>
    <w:rsid w:val="04B66117"/>
    <w:rsid w:val="04FE0BAB"/>
    <w:rsid w:val="05091277"/>
    <w:rsid w:val="055D294F"/>
    <w:rsid w:val="05883F47"/>
    <w:rsid w:val="067A5A8B"/>
    <w:rsid w:val="070F2841"/>
    <w:rsid w:val="07743732"/>
    <w:rsid w:val="07C420A9"/>
    <w:rsid w:val="07C46921"/>
    <w:rsid w:val="082F7076"/>
    <w:rsid w:val="083E2940"/>
    <w:rsid w:val="0877014B"/>
    <w:rsid w:val="08A7159A"/>
    <w:rsid w:val="08C575BF"/>
    <w:rsid w:val="08D23469"/>
    <w:rsid w:val="08EC58F0"/>
    <w:rsid w:val="09973EDD"/>
    <w:rsid w:val="09982F5F"/>
    <w:rsid w:val="09BA476D"/>
    <w:rsid w:val="09D90888"/>
    <w:rsid w:val="0A3C5570"/>
    <w:rsid w:val="0A7A51F3"/>
    <w:rsid w:val="0AB12D9B"/>
    <w:rsid w:val="0BCA0F39"/>
    <w:rsid w:val="0BCC55CF"/>
    <w:rsid w:val="0C162FFB"/>
    <w:rsid w:val="0C4D183D"/>
    <w:rsid w:val="0CB432D3"/>
    <w:rsid w:val="0D971373"/>
    <w:rsid w:val="0E3C41E6"/>
    <w:rsid w:val="0EED3BEA"/>
    <w:rsid w:val="0F27064C"/>
    <w:rsid w:val="0F6B72B5"/>
    <w:rsid w:val="0F6E3ACD"/>
    <w:rsid w:val="0F817044"/>
    <w:rsid w:val="0F955310"/>
    <w:rsid w:val="1058222A"/>
    <w:rsid w:val="10B3031F"/>
    <w:rsid w:val="10DD521E"/>
    <w:rsid w:val="115D5BF3"/>
    <w:rsid w:val="11725D4E"/>
    <w:rsid w:val="1187378C"/>
    <w:rsid w:val="124D1DDA"/>
    <w:rsid w:val="12B73200"/>
    <w:rsid w:val="12E1072A"/>
    <w:rsid w:val="1306147B"/>
    <w:rsid w:val="13492C56"/>
    <w:rsid w:val="13826812"/>
    <w:rsid w:val="13A35430"/>
    <w:rsid w:val="14EB6811"/>
    <w:rsid w:val="14F4611F"/>
    <w:rsid w:val="15434403"/>
    <w:rsid w:val="157E4505"/>
    <w:rsid w:val="1654368C"/>
    <w:rsid w:val="16F81F3B"/>
    <w:rsid w:val="184C48C4"/>
    <w:rsid w:val="1A4B1C49"/>
    <w:rsid w:val="1AD946B9"/>
    <w:rsid w:val="1AEA1580"/>
    <w:rsid w:val="1C007E53"/>
    <w:rsid w:val="1CA16470"/>
    <w:rsid w:val="1CBE12C3"/>
    <w:rsid w:val="1D10590E"/>
    <w:rsid w:val="1D1E590A"/>
    <w:rsid w:val="1DA9424D"/>
    <w:rsid w:val="1DB54BB4"/>
    <w:rsid w:val="1E732496"/>
    <w:rsid w:val="1ED32B38"/>
    <w:rsid w:val="1F6A57E6"/>
    <w:rsid w:val="1FAA55EF"/>
    <w:rsid w:val="1FAB621C"/>
    <w:rsid w:val="1FAD3815"/>
    <w:rsid w:val="1FCD1F98"/>
    <w:rsid w:val="1FD34FCF"/>
    <w:rsid w:val="2095520E"/>
    <w:rsid w:val="20C229D6"/>
    <w:rsid w:val="21175FE0"/>
    <w:rsid w:val="21E947B9"/>
    <w:rsid w:val="2223679E"/>
    <w:rsid w:val="227F478F"/>
    <w:rsid w:val="22A4245F"/>
    <w:rsid w:val="23411B3C"/>
    <w:rsid w:val="23D22E64"/>
    <w:rsid w:val="24BA2E64"/>
    <w:rsid w:val="25096EB9"/>
    <w:rsid w:val="251E5B00"/>
    <w:rsid w:val="257D5E3B"/>
    <w:rsid w:val="25A95197"/>
    <w:rsid w:val="25B12615"/>
    <w:rsid w:val="25B62708"/>
    <w:rsid w:val="25DE4148"/>
    <w:rsid w:val="26555F2A"/>
    <w:rsid w:val="26CB0E8E"/>
    <w:rsid w:val="26FF0459"/>
    <w:rsid w:val="27272EB7"/>
    <w:rsid w:val="27B37A6B"/>
    <w:rsid w:val="27E153AA"/>
    <w:rsid w:val="28096BA9"/>
    <w:rsid w:val="283346AF"/>
    <w:rsid w:val="29302C04"/>
    <w:rsid w:val="29C9376E"/>
    <w:rsid w:val="29E95689"/>
    <w:rsid w:val="2A7735EF"/>
    <w:rsid w:val="2A792FE6"/>
    <w:rsid w:val="2AB04C62"/>
    <w:rsid w:val="2B7A03A0"/>
    <w:rsid w:val="2C4D5098"/>
    <w:rsid w:val="2C916958"/>
    <w:rsid w:val="2CBB26CE"/>
    <w:rsid w:val="2CEC4D28"/>
    <w:rsid w:val="2D5F7714"/>
    <w:rsid w:val="2D797F8F"/>
    <w:rsid w:val="2DBD5D27"/>
    <w:rsid w:val="2EA2088A"/>
    <w:rsid w:val="2EA84F5F"/>
    <w:rsid w:val="2EC01E28"/>
    <w:rsid w:val="2EC776B7"/>
    <w:rsid w:val="2F1620C9"/>
    <w:rsid w:val="300F6C53"/>
    <w:rsid w:val="30F47FEF"/>
    <w:rsid w:val="313D3A11"/>
    <w:rsid w:val="313E4A47"/>
    <w:rsid w:val="316860C6"/>
    <w:rsid w:val="31D32204"/>
    <w:rsid w:val="31E87B4F"/>
    <w:rsid w:val="3259189C"/>
    <w:rsid w:val="327D7D75"/>
    <w:rsid w:val="32A259B1"/>
    <w:rsid w:val="32CB1C9B"/>
    <w:rsid w:val="33022D7A"/>
    <w:rsid w:val="330F634C"/>
    <w:rsid w:val="33124D6A"/>
    <w:rsid w:val="33200699"/>
    <w:rsid w:val="33552B51"/>
    <w:rsid w:val="33637AB9"/>
    <w:rsid w:val="337C09AC"/>
    <w:rsid w:val="33810036"/>
    <w:rsid w:val="33FF5977"/>
    <w:rsid w:val="34C16D62"/>
    <w:rsid w:val="354463E8"/>
    <w:rsid w:val="357A50B6"/>
    <w:rsid w:val="35875115"/>
    <w:rsid w:val="35AF01C3"/>
    <w:rsid w:val="35F41DA1"/>
    <w:rsid w:val="36762FD3"/>
    <w:rsid w:val="36D33E57"/>
    <w:rsid w:val="371F4055"/>
    <w:rsid w:val="37550BE1"/>
    <w:rsid w:val="38223248"/>
    <w:rsid w:val="38AD655A"/>
    <w:rsid w:val="38C23746"/>
    <w:rsid w:val="38D518CB"/>
    <w:rsid w:val="38DC71E6"/>
    <w:rsid w:val="38ED09C9"/>
    <w:rsid w:val="395422A7"/>
    <w:rsid w:val="39BD7493"/>
    <w:rsid w:val="3A0029B9"/>
    <w:rsid w:val="3A281BBE"/>
    <w:rsid w:val="3A35065A"/>
    <w:rsid w:val="3BC26C91"/>
    <w:rsid w:val="3BC66FC1"/>
    <w:rsid w:val="3BCF460A"/>
    <w:rsid w:val="3C3343F8"/>
    <w:rsid w:val="3CA76687"/>
    <w:rsid w:val="3CAE0B32"/>
    <w:rsid w:val="3CD4274B"/>
    <w:rsid w:val="3D035451"/>
    <w:rsid w:val="3D1D4C3D"/>
    <w:rsid w:val="3D446FAB"/>
    <w:rsid w:val="3DE251CE"/>
    <w:rsid w:val="3E1D16CE"/>
    <w:rsid w:val="3E6E1AC1"/>
    <w:rsid w:val="3ECB1E88"/>
    <w:rsid w:val="3ED61627"/>
    <w:rsid w:val="3EF007E1"/>
    <w:rsid w:val="3F045F76"/>
    <w:rsid w:val="3FEC51C5"/>
    <w:rsid w:val="40562A75"/>
    <w:rsid w:val="40837A38"/>
    <w:rsid w:val="408E004F"/>
    <w:rsid w:val="40A23918"/>
    <w:rsid w:val="40BC3696"/>
    <w:rsid w:val="41497141"/>
    <w:rsid w:val="4169156C"/>
    <w:rsid w:val="418A52B3"/>
    <w:rsid w:val="418B3EA5"/>
    <w:rsid w:val="419463BF"/>
    <w:rsid w:val="41F4181D"/>
    <w:rsid w:val="41FD5AAC"/>
    <w:rsid w:val="423B026C"/>
    <w:rsid w:val="428C3040"/>
    <w:rsid w:val="42A56630"/>
    <w:rsid w:val="42B53B67"/>
    <w:rsid w:val="42FA734C"/>
    <w:rsid w:val="435C7CAE"/>
    <w:rsid w:val="4366415A"/>
    <w:rsid w:val="437B26D5"/>
    <w:rsid w:val="44261185"/>
    <w:rsid w:val="442B3D1A"/>
    <w:rsid w:val="44AD54EE"/>
    <w:rsid w:val="44AE60A6"/>
    <w:rsid w:val="44ED6854"/>
    <w:rsid w:val="455F6C0E"/>
    <w:rsid w:val="46295899"/>
    <w:rsid w:val="46ED2A32"/>
    <w:rsid w:val="476A0434"/>
    <w:rsid w:val="480A46B9"/>
    <w:rsid w:val="48423966"/>
    <w:rsid w:val="48770855"/>
    <w:rsid w:val="48DA0FA1"/>
    <w:rsid w:val="490A5F7D"/>
    <w:rsid w:val="499F49E0"/>
    <w:rsid w:val="49A67CF6"/>
    <w:rsid w:val="49AC2526"/>
    <w:rsid w:val="49BD132E"/>
    <w:rsid w:val="49D94229"/>
    <w:rsid w:val="4A0C28CA"/>
    <w:rsid w:val="4A9537B2"/>
    <w:rsid w:val="4AB5574C"/>
    <w:rsid w:val="4B48073A"/>
    <w:rsid w:val="4B571D8C"/>
    <w:rsid w:val="4B846D08"/>
    <w:rsid w:val="4B9414A7"/>
    <w:rsid w:val="4C80522B"/>
    <w:rsid w:val="4DCA239B"/>
    <w:rsid w:val="4E247821"/>
    <w:rsid w:val="4E2564B6"/>
    <w:rsid w:val="4EA0074A"/>
    <w:rsid w:val="4ECE5B1D"/>
    <w:rsid w:val="4F341C65"/>
    <w:rsid w:val="4F6B6C44"/>
    <w:rsid w:val="4FB842EB"/>
    <w:rsid w:val="505D203C"/>
    <w:rsid w:val="506A09ED"/>
    <w:rsid w:val="50A34F63"/>
    <w:rsid w:val="50B976D9"/>
    <w:rsid w:val="50CA4FA8"/>
    <w:rsid w:val="50E24A63"/>
    <w:rsid w:val="50F36C7C"/>
    <w:rsid w:val="51220773"/>
    <w:rsid w:val="518C5ED6"/>
    <w:rsid w:val="518D6580"/>
    <w:rsid w:val="51A00994"/>
    <w:rsid w:val="51BF3961"/>
    <w:rsid w:val="51C12876"/>
    <w:rsid w:val="522A7B20"/>
    <w:rsid w:val="533D2596"/>
    <w:rsid w:val="537946A3"/>
    <w:rsid w:val="538B145D"/>
    <w:rsid w:val="54244A15"/>
    <w:rsid w:val="54E307DB"/>
    <w:rsid w:val="54FE629A"/>
    <w:rsid w:val="55287063"/>
    <w:rsid w:val="55AB0104"/>
    <w:rsid w:val="563C09C1"/>
    <w:rsid w:val="56664978"/>
    <w:rsid w:val="570D73EA"/>
    <w:rsid w:val="57881BF2"/>
    <w:rsid w:val="580251F1"/>
    <w:rsid w:val="581E3B21"/>
    <w:rsid w:val="584726A5"/>
    <w:rsid w:val="584C416A"/>
    <w:rsid w:val="58D619A2"/>
    <w:rsid w:val="595056B9"/>
    <w:rsid w:val="59EE208E"/>
    <w:rsid w:val="5A3A512A"/>
    <w:rsid w:val="5AB3377C"/>
    <w:rsid w:val="5AFA517B"/>
    <w:rsid w:val="5BCD3C5D"/>
    <w:rsid w:val="5C8A6A94"/>
    <w:rsid w:val="5CF34453"/>
    <w:rsid w:val="5DA30E1A"/>
    <w:rsid w:val="5DC57314"/>
    <w:rsid w:val="5DC82FEE"/>
    <w:rsid w:val="5E996612"/>
    <w:rsid w:val="5EBF0535"/>
    <w:rsid w:val="6025718B"/>
    <w:rsid w:val="60544F18"/>
    <w:rsid w:val="60577087"/>
    <w:rsid w:val="61A554CE"/>
    <w:rsid w:val="621C2D1B"/>
    <w:rsid w:val="62867606"/>
    <w:rsid w:val="634E2565"/>
    <w:rsid w:val="634F2DBE"/>
    <w:rsid w:val="63792895"/>
    <w:rsid w:val="638746BF"/>
    <w:rsid w:val="6510597A"/>
    <w:rsid w:val="65581A9D"/>
    <w:rsid w:val="65904EC0"/>
    <w:rsid w:val="65E07C91"/>
    <w:rsid w:val="66094302"/>
    <w:rsid w:val="665E5562"/>
    <w:rsid w:val="66C677B8"/>
    <w:rsid w:val="671A4B89"/>
    <w:rsid w:val="67554E86"/>
    <w:rsid w:val="681551E5"/>
    <w:rsid w:val="691B5ADC"/>
    <w:rsid w:val="694711D1"/>
    <w:rsid w:val="69855C68"/>
    <w:rsid w:val="699540E0"/>
    <w:rsid w:val="69B517E8"/>
    <w:rsid w:val="6A0B6F0A"/>
    <w:rsid w:val="6A5A6484"/>
    <w:rsid w:val="6A5C3B01"/>
    <w:rsid w:val="6A95385A"/>
    <w:rsid w:val="6ABF5102"/>
    <w:rsid w:val="6B01392E"/>
    <w:rsid w:val="6B527946"/>
    <w:rsid w:val="6BE14358"/>
    <w:rsid w:val="6CA24A37"/>
    <w:rsid w:val="6D4D7E57"/>
    <w:rsid w:val="6E9B50D7"/>
    <w:rsid w:val="6EC8567C"/>
    <w:rsid w:val="70182A8D"/>
    <w:rsid w:val="70561268"/>
    <w:rsid w:val="70D73C73"/>
    <w:rsid w:val="71150D64"/>
    <w:rsid w:val="71325CF0"/>
    <w:rsid w:val="71B06314"/>
    <w:rsid w:val="71D047AF"/>
    <w:rsid w:val="71EE022C"/>
    <w:rsid w:val="737138DC"/>
    <w:rsid w:val="73C07DE0"/>
    <w:rsid w:val="73D372C8"/>
    <w:rsid w:val="73DE6169"/>
    <w:rsid w:val="73F721F9"/>
    <w:rsid w:val="74311738"/>
    <w:rsid w:val="74DD0FBE"/>
    <w:rsid w:val="75B81421"/>
    <w:rsid w:val="76117DE8"/>
    <w:rsid w:val="761671F8"/>
    <w:rsid w:val="764E6480"/>
    <w:rsid w:val="769C00D4"/>
    <w:rsid w:val="774C1101"/>
    <w:rsid w:val="77653B2D"/>
    <w:rsid w:val="778C0666"/>
    <w:rsid w:val="778E79B4"/>
    <w:rsid w:val="78922FC5"/>
    <w:rsid w:val="78B26BBA"/>
    <w:rsid w:val="78BA1F46"/>
    <w:rsid w:val="78EB10EA"/>
    <w:rsid w:val="79231CE6"/>
    <w:rsid w:val="797A329A"/>
    <w:rsid w:val="79921A5A"/>
    <w:rsid w:val="79F978F6"/>
    <w:rsid w:val="7AF144B0"/>
    <w:rsid w:val="7C1E344C"/>
    <w:rsid w:val="7C9C7968"/>
    <w:rsid w:val="7D2D73EE"/>
    <w:rsid w:val="7E1914A7"/>
    <w:rsid w:val="7E986868"/>
    <w:rsid w:val="7EBB549B"/>
    <w:rsid w:val="7ECE1C0E"/>
    <w:rsid w:val="7ED45CFE"/>
    <w:rsid w:val="7F0B1616"/>
    <w:rsid w:val="7F3670B2"/>
    <w:rsid w:val="7F4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2021-05-17T12:16:57Z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