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44713D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2021-05-01T10:40:24Z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179BC0052C614C78B0E83B8BEF33FE20</vt:lpwstr>
  </property>
</Properties>
</file>