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毛静静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刘春华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44713D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0C36027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3C17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45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2021-05-01T10:41:23Z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E0F85E74F2B64E52BBB6BB287CB5848B</vt:lpwstr>
  </property>
</Properties>
</file>