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102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2021-05-01T09:51:20Z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49C50B5CE5524006A696CE7BF0BC4171</vt:lpwstr>
  </property>
</Properties>
</file>