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廖苹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C7284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11980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3FF4805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B8324E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4A4F76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A8146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9C7158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2021-05-01T06:50:44Z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26F28D0D689D463FAE3C2BAB73567D0F</vt:lpwstr>
  </property>
</Properties>
</file>