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廖梦园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82DE9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2021-05-01T01:10:22Z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034538EF679245F5AFA0DE89C67C9C00</vt:lpwstr>
  </property>
</Properties>
</file>