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付新宇</w:t>
      </w:r>
      <w:bookmarkStart w:id="0" w:name="_GoBack"/>
      <w:bookmarkEnd w:id="0"/>
    </w:p>
    <w:p/>
    <w:p>
      <w:pPr>
        <w:tabs>
          <w:tab w:val="center" w:pos="4153"/>
        </w:tabs>
        <w:bidi w:val="0"/>
        <w:jc w:val="left"/>
        <w:rPr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806CD3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762341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2021-04-07T02:27:36Z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F9D9BF7F919F4B1D8FCEF485AB136D83</vt:lpwstr>
  </property>
</Properties>
</file>