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董虎林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B27CB7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2021-04-07T00:36:33Z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AB89A4B0B5D34F4AA9F2AA51E22CBDC5</vt:lpwstr>
  </property>
</Properties>
</file>