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黄玲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贺凤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1A1923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2021-04-06T06:57:45Z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720489E05DA54E5D98BDEDB72342EF3E</vt:lpwstr>
  </property>
</Properties>
</file>