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41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2021-04-30T07:09:52Z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43082F7CB51642E8976E05A6D463E302</vt:lpwstr>
  </property>
</Properties>
</file>