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4485F" w:rsidP="00A4485F">
      <w:pPr>
        <w:spacing w:line="220" w:lineRule="atLeast"/>
        <w:jc w:val="center"/>
        <w:rPr>
          <w:b/>
          <w:sz w:val="28"/>
          <w:szCs w:val="28"/>
        </w:rPr>
      </w:pPr>
      <w:r w:rsidRPr="00A4485F">
        <w:rPr>
          <w:rFonts w:hint="eastAsia"/>
          <w:b/>
          <w:sz w:val="28"/>
          <w:szCs w:val="28"/>
        </w:rPr>
        <w:t>药品</w:t>
      </w:r>
      <w:r>
        <w:rPr>
          <w:rFonts w:hint="eastAsia"/>
          <w:b/>
          <w:sz w:val="28"/>
          <w:szCs w:val="28"/>
        </w:rPr>
        <w:t xml:space="preserve"> </w:t>
      </w: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jc w:val="center"/>
        <w:rPr>
          <w:b/>
          <w:sz w:val="28"/>
          <w:szCs w:val="28"/>
        </w:rPr>
      </w:pPr>
      <w:r w:rsidRPr="00A4485F">
        <w:rPr>
          <w:rFonts w:hint="eastAsia"/>
          <w:b/>
          <w:sz w:val="28"/>
          <w:szCs w:val="28"/>
        </w:rPr>
        <w:t>非药品</w:t>
      </w:r>
    </w:p>
    <w:p w:rsidR="00A4485F" w:rsidRDefault="00BA5C8A" w:rsidP="00A4485F">
      <w:pPr>
        <w:spacing w:line="22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74741,201568,201569,201572,201574,213324,23352,195919,195926,195922,214169,200560,186494,201092,201088,201090,120144,179832,106272,170164,172339,178001,167971,167972,</w:t>
      </w:r>
      <w:r w:rsidR="00B4211A">
        <w:rPr>
          <w:rFonts w:hint="eastAsia"/>
          <w:sz w:val="18"/>
          <w:szCs w:val="18"/>
        </w:rPr>
        <w:t>160272,170614,178001,167971,167972,155346,195872,171196,175630,187702,135290,201728,195941,199943,179833,m165971,204437,208076,66522,195927,208880,146183,186490,202097,162054,118077,201323,210559,197743,46442,197012,28282</w:t>
      </w:r>
      <w:r w:rsidR="00D8021D">
        <w:rPr>
          <w:rFonts w:hint="eastAsia"/>
          <w:sz w:val="18"/>
          <w:szCs w:val="18"/>
        </w:rPr>
        <w:t>,197387</w:t>
      </w:r>
      <w:r w:rsidR="009940A1">
        <w:rPr>
          <w:rFonts w:hint="eastAsia"/>
          <w:sz w:val="18"/>
          <w:szCs w:val="18"/>
        </w:rPr>
        <w:t>,207679,199703,14516,174367,175129,154585,207001,74746,195932,207852,47459,84940,163069,197500,101529,207678,187318,210556,199265,199686,45637,129719,196363,</w:t>
      </w:r>
      <w:r w:rsidR="00AF1CF9">
        <w:rPr>
          <w:rFonts w:hint="eastAsia"/>
          <w:sz w:val="18"/>
          <w:szCs w:val="18"/>
        </w:rPr>
        <w:t>162592,160080,206438,162801,201570,213001,206440,206995,162891,168207,184676,214831,143261,215547,214830,188287,188287,188284,202263,143265</w:t>
      </w:r>
    </w:p>
    <w:p w:rsidR="00D8021D" w:rsidRPr="00A4485F" w:rsidRDefault="00D8021D" w:rsidP="00A4485F">
      <w:pPr>
        <w:spacing w:line="220" w:lineRule="atLeast"/>
        <w:rPr>
          <w:sz w:val="18"/>
          <w:szCs w:val="18"/>
        </w:rPr>
      </w:pPr>
    </w:p>
    <w:sectPr w:rsidR="00D8021D" w:rsidRPr="00A448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BB" w:rsidRDefault="00FB6ABB" w:rsidP="003343CE">
      <w:pPr>
        <w:spacing w:after="0"/>
      </w:pPr>
      <w:r>
        <w:separator/>
      </w:r>
    </w:p>
  </w:endnote>
  <w:endnote w:type="continuationSeparator" w:id="0">
    <w:p w:rsidR="00FB6ABB" w:rsidRDefault="00FB6ABB" w:rsidP="003343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BB" w:rsidRDefault="00FB6ABB" w:rsidP="003343CE">
      <w:pPr>
        <w:spacing w:after="0"/>
      </w:pPr>
      <w:r>
        <w:separator/>
      </w:r>
    </w:p>
  </w:footnote>
  <w:footnote w:type="continuationSeparator" w:id="0">
    <w:p w:rsidR="00FB6ABB" w:rsidRDefault="00FB6ABB" w:rsidP="003343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55B"/>
    <w:rsid w:val="001B7097"/>
    <w:rsid w:val="00323B43"/>
    <w:rsid w:val="003343CE"/>
    <w:rsid w:val="003416B5"/>
    <w:rsid w:val="003D37D8"/>
    <w:rsid w:val="00426133"/>
    <w:rsid w:val="004358AB"/>
    <w:rsid w:val="004D3539"/>
    <w:rsid w:val="005439A7"/>
    <w:rsid w:val="0054581D"/>
    <w:rsid w:val="005B1FA6"/>
    <w:rsid w:val="005B52A2"/>
    <w:rsid w:val="007779CF"/>
    <w:rsid w:val="00832D15"/>
    <w:rsid w:val="00871B40"/>
    <w:rsid w:val="00896E2C"/>
    <w:rsid w:val="008B7726"/>
    <w:rsid w:val="00915327"/>
    <w:rsid w:val="009940A1"/>
    <w:rsid w:val="009D24A9"/>
    <w:rsid w:val="00A06A43"/>
    <w:rsid w:val="00A4485F"/>
    <w:rsid w:val="00AF1CF9"/>
    <w:rsid w:val="00B4211A"/>
    <w:rsid w:val="00B46F70"/>
    <w:rsid w:val="00B5243A"/>
    <w:rsid w:val="00B82BE8"/>
    <w:rsid w:val="00BA1BE6"/>
    <w:rsid w:val="00BA5C8A"/>
    <w:rsid w:val="00BF50C6"/>
    <w:rsid w:val="00C37650"/>
    <w:rsid w:val="00D31D50"/>
    <w:rsid w:val="00D8021D"/>
    <w:rsid w:val="00E13346"/>
    <w:rsid w:val="00EB2EB9"/>
    <w:rsid w:val="00EF43AC"/>
    <w:rsid w:val="00F759BE"/>
    <w:rsid w:val="00FB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3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3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3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3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2008-09-11T17:20:00Z</dcterms:created>
  <dcterms:modified xsi:type="dcterms:W3CDTF">2021-04-29T10:19:00Z</dcterms:modified>
</cp:coreProperties>
</file>