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21.04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21。04）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宋丹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5C7435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CA0C81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A17C2"/>
    <w:rsid w:val="07CC0B06"/>
    <w:rsid w:val="081506B7"/>
    <w:rsid w:val="08160E1F"/>
    <w:rsid w:val="08473894"/>
    <w:rsid w:val="08526CC4"/>
    <w:rsid w:val="089622D9"/>
    <w:rsid w:val="08A42141"/>
    <w:rsid w:val="08B90597"/>
    <w:rsid w:val="08F63530"/>
    <w:rsid w:val="09393D54"/>
    <w:rsid w:val="093A029A"/>
    <w:rsid w:val="096C09CB"/>
    <w:rsid w:val="098D3E80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6370B6E"/>
    <w:rsid w:val="1639149B"/>
    <w:rsid w:val="16604A35"/>
    <w:rsid w:val="168F7E12"/>
    <w:rsid w:val="16B93990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3B2A31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670071"/>
    <w:rsid w:val="1CA144B9"/>
    <w:rsid w:val="1CA45D63"/>
    <w:rsid w:val="1D1866C7"/>
    <w:rsid w:val="1D2531CF"/>
    <w:rsid w:val="1D2800F3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EFC4478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2016E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34F19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767B0C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F1BCF"/>
    <w:rsid w:val="35E47800"/>
    <w:rsid w:val="362804AF"/>
    <w:rsid w:val="36A505E2"/>
    <w:rsid w:val="36EF7754"/>
    <w:rsid w:val="36FC6939"/>
    <w:rsid w:val="37166769"/>
    <w:rsid w:val="373F180B"/>
    <w:rsid w:val="377E581B"/>
    <w:rsid w:val="378B02AF"/>
    <w:rsid w:val="37B932F4"/>
    <w:rsid w:val="382C788D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1248DF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BE4EC3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0182D"/>
    <w:rsid w:val="42F416A3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BC2BC3"/>
    <w:rsid w:val="4B116C9F"/>
    <w:rsid w:val="4B451E83"/>
    <w:rsid w:val="4B5B1005"/>
    <w:rsid w:val="4B843FAE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73284A"/>
    <w:rsid w:val="4DCA3CFE"/>
    <w:rsid w:val="4DEA6E09"/>
    <w:rsid w:val="4E00338A"/>
    <w:rsid w:val="4E496362"/>
    <w:rsid w:val="4E5D4C92"/>
    <w:rsid w:val="4E645FBD"/>
    <w:rsid w:val="4E881CB8"/>
    <w:rsid w:val="4E901E63"/>
    <w:rsid w:val="4EF215E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40B2D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7EE08E2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9D190F"/>
    <w:rsid w:val="5EB01396"/>
    <w:rsid w:val="5EC90E78"/>
    <w:rsid w:val="5EF5157C"/>
    <w:rsid w:val="5F531FB9"/>
    <w:rsid w:val="5F945873"/>
    <w:rsid w:val="600A7E68"/>
    <w:rsid w:val="60507A8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022F5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03A03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645927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292AC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21ED4"/>
    <w:rsid w:val="765162A8"/>
    <w:rsid w:val="76730039"/>
    <w:rsid w:val="76E67FAB"/>
    <w:rsid w:val="7805780B"/>
    <w:rsid w:val="78644ED0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4B05E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2021-04-29T00:36:17Z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82FE73C8A6154E42BF2B172271153B51</vt:lpwstr>
  </property>
</Properties>
</file>