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eastAsia="zh-CN"/>
        </w:rPr>
        <w:t>商品价签（无会员价）：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147309,147152,147150,206874,206766126080,47866,208794,111912,198979,201140,99795,195766,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193204,182634,195522,181448,154689,181387,201743,198102,203192,211963,201865,176958,207325,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52374,134587,162305,162305,198987,198990,198989,199931,199929,140507,140507,182964,182964,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206341,141317,206757,206757,188723,207855,154581,196820,206448,206443,75273,81859,158955,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135024,207679,207678,211535,212934,108349,14128,8162,47481,47482,188734,157625,182144,191128,14516,105300,203042,148856,199268,206432,205174,209407,201323,203483,204853,39990,175465,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197498,75276,175464,28282,203475,170212,173688,197012,189719,202097,96009,151722,193319,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187702,135290,62809,123152,201240,201327,201328,199947,190961,210183,201252,140679,195940,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208880,87611,60572,191043,148024,206447,211018,203685,154848,158951,184369,206423,206422,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206430,93389,119023,206440,206438,190855,119034,194614,208948,202112,196926,195199,159617,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157003,68364,201116,201117,179830,179828,206368,165596,206363,206358,199786,196053,160697,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62764,210556,210559,201572,201568,206452,20550,20132,194103,194638,191798,193319,199159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商品价签（有会员价）：</w:t>
      </w:r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164920,164919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eastAsia="zh-CN"/>
        </w:rPr>
        <w:t>药品价签（无会员价）：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50655,97888,759,204884,152866,38113,46843,27689,131175,14973,117442,168091,2317,134798,42767,114983,30908,17230,37164,95,102,57716,180867,139379,140223,130347,2321,64747,56680,5326,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156672,41011,26023,14200,18291,1161,92637,1810,1898,1801,147031,3054,1949,102548,26467,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133312,3702,41077,35102,3040,49056,1603,28798,158934,25278,118020,169770,157471,104876,49938,148408,40935,108018,198141,31950,130594,,179321,190968,146,94090,48831,266,63511,120681,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25922,150679,172547,37803,35100,329,195938,124828,173059,64022,9341,110038,176655,84647,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130134,1300,10636,74908,196025,108420,17316,188634,198582,101716,138183,196610,39495,44460,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45512,196295,141310,200586,59781,181645,105835,211501,93822,137250,187752,173686,186608,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55155,67684,37843,148441,140346,124133,189016,37037,134167,188291,2620,163470,144578,206690,91928,2362,20775,185643,46358,121154,87711,117683,23091,8130,41014,152938,177846,173030,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131078,18354,165325,104487,105293,35023,203131,69256,75246,136362,194883,133290,56772,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127087,115179,182338,104871,94917,100007,2284,56209,55573,88771,135106,142927,168472,74824,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281,136810,82343,5362,211920,88212,38878,82213,168590,194346,173313,204294,57068,58607,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108913,48482,12503,34060,173273,17328,178419,152609,189673,5884,154129,20303,202892,69239,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sz w:val="18"/>
          <w:szCs w:val="18"/>
          <w:lang w:val="en-US" w:eastAsia="zh-CN"/>
        </w:rPr>
        <w:t>1471,188730,156160,67453,69769,70928,210313,184102,67665,</w:t>
      </w:r>
    </w:p>
    <w:p>
      <w:pPr>
        <w:rPr>
          <w:rFonts w:hint="eastAsia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1"/>
          <w:szCs w:val="21"/>
          <w:lang w:eastAsia="zh-CN"/>
        </w:rPr>
        <w:t>药品价签（有会员价）：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05F1"/>
    <w:rsid w:val="00B077A5"/>
    <w:rsid w:val="01402479"/>
    <w:rsid w:val="01444407"/>
    <w:rsid w:val="01773FA1"/>
    <w:rsid w:val="0365354F"/>
    <w:rsid w:val="04A5785D"/>
    <w:rsid w:val="04B14F8C"/>
    <w:rsid w:val="04B66117"/>
    <w:rsid w:val="04FE0BAB"/>
    <w:rsid w:val="05091277"/>
    <w:rsid w:val="07743732"/>
    <w:rsid w:val="07C420A9"/>
    <w:rsid w:val="07C46921"/>
    <w:rsid w:val="082F7076"/>
    <w:rsid w:val="083E2940"/>
    <w:rsid w:val="08A7159A"/>
    <w:rsid w:val="08D23469"/>
    <w:rsid w:val="09973EDD"/>
    <w:rsid w:val="09D90888"/>
    <w:rsid w:val="0AB12D9B"/>
    <w:rsid w:val="0BCA0F39"/>
    <w:rsid w:val="0C4D183D"/>
    <w:rsid w:val="0EED3BEA"/>
    <w:rsid w:val="0F27064C"/>
    <w:rsid w:val="0F6B72B5"/>
    <w:rsid w:val="0F955310"/>
    <w:rsid w:val="10B3031F"/>
    <w:rsid w:val="10DD521E"/>
    <w:rsid w:val="115D5BF3"/>
    <w:rsid w:val="11725D4E"/>
    <w:rsid w:val="12B73200"/>
    <w:rsid w:val="1306147B"/>
    <w:rsid w:val="13492C56"/>
    <w:rsid w:val="13826812"/>
    <w:rsid w:val="157E4505"/>
    <w:rsid w:val="1654368C"/>
    <w:rsid w:val="16F81F3B"/>
    <w:rsid w:val="1A4B1C49"/>
    <w:rsid w:val="1AD946B9"/>
    <w:rsid w:val="1AEA1580"/>
    <w:rsid w:val="1C007E53"/>
    <w:rsid w:val="1CBE12C3"/>
    <w:rsid w:val="1DA9424D"/>
    <w:rsid w:val="1F6A57E6"/>
    <w:rsid w:val="1FD34FCF"/>
    <w:rsid w:val="20C229D6"/>
    <w:rsid w:val="21175FE0"/>
    <w:rsid w:val="2223679E"/>
    <w:rsid w:val="227F478F"/>
    <w:rsid w:val="22A4245F"/>
    <w:rsid w:val="23411B3C"/>
    <w:rsid w:val="23D22E64"/>
    <w:rsid w:val="24BA2E64"/>
    <w:rsid w:val="25096EB9"/>
    <w:rsid w:val="251E5B00"/>
    <w:rsid w:val="257D5E3B"/>
    <w:rsid w:val="25A95197"/>
    <w:rsid w:val="25B62708"/>
    <w:rsid w:val="26555F2A"/>
    <w:rsid w:val="26CB0E8E"/>
    <w:rsid w:val="26FF0459"/>
    <w:rsid w:val="27E153AA"/>
    <w:rsid w:val="28096BA9"/>
    <w:rsid w:val="29302C04"/>
    <w:rsid w:val="2A7735EF"/>
    <w:rsid w:val="2A792FE6"/>
    <w:rsid w:val="2B7A03A0"/>
    <w:rsid w:val="2C916958"/>
    <w:rsid w:val="2CBB26CE"/>
    <w:rsid w:val="2CEC4D28"/>
    <w:rsid w:val="2D797F8F"/>
    <w:rsid w:val="2DBD5D27"/>
    <w:rsid w:val="2EC01E28"/>
    <w:rsid w:val="2EC776B7"/>
    <w:rsid w:val="300F6C53"/>
    <w:rsid w:val="30F47FEF"/>
    <w:rsid w:val="313E4A47"/>
    <w:rsid w:val="316860C6"/>
    <w:rsid w:val="31D32204"/>
    <w:rsid w:val="327D7D75"/>
    <w:rsid w:val="32CB1C9B"/>
    <w:rsid w:val="330F634C"/>
    <w:rsid w:val="33552B51"/>
    <w:rsid w:val="33810036"/>
    <w:rsid w:val="33FF5977"/>
    <w:rsid w:val="354463E8"/>
    <w:rsid w:val="36762FD3"/>
    <w:rsid w:val="36D33E57"/>
    <w:rsid w:val="371F4055"/>
    <w:rsid w:val="38C23746"/>
    <w:rsid w:val="38D518CB"/>
    <w:rsid w:val="38DC71E6"/>
    <w:rsid w:val="395422A7"/>
    <w:rsid w:val="3A35065A"/>
    <w:rsid w:val="3BC66FC1"/>
    <w:rsid w:val="3CA76687"/>
    <w:rsid w:val="3CAE0B32"/>
    <w:rsid w:val="3CD4274B"/>
    <w:rsid w:val="3D035451"/>
    <w:rsid w:val="3D1D4C3D"/>
    <w:rsid w:val="3D446FAB"/>
    <w:rsid w:val="3DE251CE"/>
    <w:rsid w:val="3ECB1E88"/>
    <w:rsid w:val="3EF007E1"/>
    <w:rsid w:val="3F045F76"/>
    <w:rsid w:val="3FEC51C5"/>
    <w:rsid w:val="40837A38"/>
    <w:rsid w:val="408E004F"/>
    <w:rsid w:val="40A23918"/>
    <w:rsid w:val="41497141"/>
    <w:rsid w:val="4169156C"/>
    <w:rsid w:val="418A52B3"/>
    <w:rsid w:val="41F4181D"/>
    <w:rsid w:val="41FD5AAC"/>
    <w:rsid w:val="42B53B67"/>
    <w:rsid w:val="435C7CAE"/>
    <w:rsid w:val="437B26D5"/>
    <w:rsid w:val="44261185"/>
    <w:rsid w:val="44AE60A6"/>
    <w:rsid w:val="44ED6854"/>
    <w:rsid w:val="46ED2A32"/>
    <w:rsid w:val="476A0434"/>
    <w:rsid w:val="480A46B9"/>
    <w:rsid w:val="48423966"/>
    <w:rsid w:val="48DA0FA1"/>
    <w:rsid w:val="490A5F7D"/>
    <w:rsid w:val="499F49E0"/>
    <w:rsid w:val="49A67CF6"/>
    <w:rsid w:val="49AC2526"/>
    <w:rsid w:val="49D94229"/>
    <w:rsid w:val="4B846D08"/>
    <w:rsid w:val="4C80522B"/>
    <w:rsid w:val="4E2564B6"/>
    <w:rsid w:val="4ECE5B1D"/>
    <w:rsid w:val="4F341C65"/>
    <w:rsid w:val="4F6B6C44"/>
    <w:rsid w:val="50A34F63"/>
    <w:rsid w:val="50B976D9"/>
    <w:rsid w:val="50CA4FA8"/>
    <w:rsid w:val="50E24A63"/>
    <w:rsid w:val="518C5ED6"/>
    <w:rsid w:val="51C12876"/>
    <w:rsid w:val="533D2596"/>
    <w:rsid w:val="538B145D"/>
    <w:rsid w:val="54244A15"/>
    <w:rsid w:val="55287063"/>
    <w:rsid w:val="55AB0104"/>
    <w:rsid w:val="563C09C1"/>
    <w:rsid w:val="56664978"/>
    <w:rsid w:val="580251F1"/>
    <w:rsid w:val="581E3B21"/>
    <w:rsid w:val="584726A5"/>
    <w:rsid w:val="584C416A"/>
    <w:rsid w:val="59EE208E"/>
    <w:rsid w:val="5BCD3C5D"/>
    <w:rsid w:val="5CF34453"/>
    <w:rsid w:val="5DA30E1A"/>
    <w:rsid w:val="5DC82FEE"/>
    <w:rsid w:val="5EBF0535"/>
    <w:rsid w:val="60544F18"/>
    <w:rsid w:val="60577087"/>
    <w:rsid w:val="621C2D1B"/>
    <w:rsid w:val="634E2565"/>
    <w:rsid w:val="634F2DBE"/>
    <w:rsid w:val="63792895"/>
    <w:rsid w:val="638746BF"/>
    <w:rsid w:val="6510597A"/>
    <w:rsid w:val="65904EC0"/>
    <w:rsid w:val="66094302"/>
    <w:rsid w:val="665E5562"/>
    <w:rsid w:val="671A4B89"/>
    <w:rsid w:val="67554E86"/>
    <w:rsid w:val="69855C68"/>
    <w:rsid w:val="69B517E8"/>
    <w:rsid w:val="6A5A6484"/>
    <w:rsid w:val="6A5C3B01"/>
    <w:rsid w:val="6A95385A"/>
    <w:rsid w:val="6ABF5102"/>
    <w:rsid w:val="6B01392E"/>
    <w:rsid w:val="6BE14358"/>
    <w:rsid w:val="6CA24A37"/>
    <w:rsid w:val="6D4D7E57"/>
    <w:rsid w:val="6E9B50D7"/>
    <w:rsid w:val="6EC8567C"/>
    <w:rsid w:val="70182A8D"/>
    <w:rsid w:val="71150D64"/>
    <w:rsid w:val="71325CF0"/>
    <w:rsid w:val="737138DC"/>
    <w:rsid w:val="73C07DE0"/>
    <w:rsid w:val="74311738"/>
    <w:rsid w:val="74DD0FBE"/>
    <w:rsid w:val="75B81421"/>
    <w:rsid w:val="76117DE8"/>
    <w:rsid w:val="764E6480"/>
    <w:rsid w:val="769C00D4"/>
    <w:rsid w:val="77653B2D"/>
    <w:rsid w:val="78BA1F46"/>
    <w:rsid w:val="78EB10EA"/>
    <w:rsid w:val="797A329A"/>
    <w:rsid w:val="79921A5A"/>
    <w:rsid w:val="7D2D73EE"/>
    <w:rsid w:val="7E986868"/>
    <w:rsid w:val="7ED45CFE"/>
    <w:rsid w:val="7F0B1616"/>
    <w:rsid w:val="7F36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2021-04-11T10:54:40Z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