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价签130347,135134,42956,190079,120952,73477,168750,2531,4164,74554,41824,169682,130594,75480,12420,91595,112575,194251,191034,10367,127087,7538,5269,72816,102548,125169,5392,39655,58880,168312,168109,194347,43102,44884,143624,202502,130285,94534,3056,148416,11930,58432,14246,2901,13590,905,50162,137951,3710,178016,875,10123,3100,74375,30622,1825,2806,31208,892,105008,106799,82614,159559,55663,97070,69172,182601,201535,21848,139798,14006,135267,21580,58880,101420,104937,135277,42730,191655,191655,133366,176101,141123,99821,9688,86798,142709,172547,187101,101574,198284,124894,150679,135058,196662,17259,187141,2025,47683,160708,1836,47683,118954,117605,46770,108706,11546,22509,148772,59475,46843,163325,55174,200085,39061,181356,33975,122195,124775,190969,179321,146,1264,177889,22905,201495,110207,10968,43479,181355,114823,81936,143364,361,168318,94090,11203,203191,39271,2182,21847,28360,124844,182647,27332,106912,188291,118688,45252,21583,8110,49946,134968,25070,38707,181166,235,36200,187968,29047,24796,40211,132120,39937,56213,196557,234,121218,17360,189016,23979,53781,55963,22758,115640,176101,46512,49971,75471,203808,186406,30340,124181,171,12616,124133,139798,156696,14737,199150,187969,1440,177846,211501,10185,172652,124828,133366,135540,1836,49889,158376,45512,5270,39926,124097,132561,1239,47394,204372,14676,139995,185444,40413,59179,1331,52540,9025,62646,63970,122671,151531,148643,114983,62171,183439,39103,191655,204616,148758,88854,46433,46434,201601,178738,142533,95801,104146,57738,191469,91385,198161,104874,31419,1971,12488,191817,33149,40327,27556,2755,8514,4897,16695,115039,114683,11229,153488,1847,177132,67101,48724,152099,142824,115418,46834,122370,123486,130864,43156,186426,862,1967,122369,35415,179688,104983,3664,202048,74054,204282,2868,120952,140223,132433,122750,189707,135146,37755,46836,163101,149241,199412,15993,1818,172489,1945,26082,176230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195688,199159,143565,131656,18018,140514,169463,118021,134858,19086,134863,144141,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169021,148744,134733,,134731,178291,134828,178292,190277,63066,132672,23861,23858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63118.135051,135050,135024,152740,166998,166994,188705,208880,201818,187318,184369,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194103,134725,173970,167697,155361,178001,204265,175263,165971,187303,191012,187415,205492,191003,187318,134725,202619,194103,165971,175263,201581,196591,201009,195004,155188,178007,195872,198981,195982,196594,196593,195987,115425,62982,205664,20181,62663,52532,176001,140499,191362,57,162601,131482,91347,8441,179673,203042,196926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187415,191003,191012,205492,177268,177433,199852,203685,199852,189965,188501,135140,118412,176958,49088,140507,203192,162622,140498,53584,158717,148113,94655,144432,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181805,167214,167215,188765,145381,188344,200143,200141,201063,208949,182771,192641,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175659,191813,201057,201572,208949,199266,119038,190855,206452,165721,124613,124627,169237,131806,124626,196069,210313,191389,179440,213101,209027,183963,86520,180471,169112,201214,201197,201047,201128,199132,199408,199139,199141,201222,201219,199128,199874,199865,199868,159075,210846,189661,115219,144395,199562,199114,202402,199109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127343,138033,138325,138584,193203,102805,105329,148024,206429,206422,152736,152161,152746,57552,170186,57550,12312,138033,191362,163575,137825,201273,140424,30878,108835,49936,63123,97851,1504,11842,37167,169187,173710,70874,156879,169770,202097,170230,96009,170212,202097,170212,119012,106272,19677,175465,46442,196363,197012,199943,8302,199229,201572,106272,120144,177894,145588,206440,143261,197384,189663,211591,197383,179192,</w:t>
      </w:r>
      <w:bookmarkStart w:id="0" w:name="_GoBack"/>
      <w:bookmarkEnd w:id="0"/>
      <w:r>
        <w:rPr>
          <w:rFonts w:hint="eastAsia"/>
          <w:lang w:val="en-US" w:eastAsia="zh-CN"/>
        </w:rPr>
        <w:t>93487,161287,54421,154513,165227,47454,197384,154549,189072,67405,154517,75013,67440,161287,213693,75013,67413,93487,189663,179192,188730,166416,197383,190103,213695,197388,212918,211591,54421,158358,162040,93484,188286,99948,198114,93487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商品价签：191795,179872,98204,94707,156991,180229,154584,202156,159077,129729,73109,53961,155192,179810,27724,155188,24135,210748,154585,201328,206757,206757,206757,206757,206757,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50EB"/>
    <w:rsid w:val="02501DE4"/>
    <w:rsid w:val="02542782"/>
    <w:rsid w:val="02A40C15"/>
    <w:rsid w:val="047072E9"/>
    <w:rsid w:val="04D71470"/>
    <w:rsid w:val="04E671D3"/>
    <w:rsid w:val="059B40D2"/>
    <w:rsid w:val="07B960D6"/>
    <w:rsid w:val="07E26F8F"/>
    <w:rsid w:val="08754B97"/>
    <w:rsid w:val="0AEE77CE"/>
    <w:rsid w:val="0C24717E"/>
    <w:rsid w:val="0C2B50DC"/>
    <w:rsid w:val="0D0E6A96"/>
    <w:rsid w:val="0EAA22B4"/>
    <w:rsid w:val="125D0A49"/>
    <w:rsid w:val="17151AD4"/>
    <w:rsid w:val="1D265FAB"/>
    <w:rsid w:val="1DBB4886"/>
    <w:rsid w:val="1DCF4576"/>
    <w:rsid w:val="1F033EF4"/>
    <w:rsid w:val="1F1E0A91"/>
    <w:rsid w:val="1FEA4732"/>
    <w:rsid w:val="204B7880"/>
    <w:rsid w:val="204C4870"/>
    <w:rsid w:val="209C1418"/>
    <w:rsid w:val="23B54565"/>
    <w:rsid w:val="244220CF"/>
    <w:rsid w:val="2481393A"/>
    <w:rsid w:val="27686342"/>
    <w:rsid w:val="280A6163"/>
    <w:rsid w:val="280E407D"/>
    <w:rsid w:val="281A0659"/>
    <w:rsid w:val="2840772E"/>
    <w:rsid w:val="297826F8"/>
    <w:rsid w:val="2B0531BD"/>
    <w:rsid w:val="2C1048F1"/>
    <w:rsid w:val="2C233A96"/>
    <w:rsid w:val="2C5C076F"/>
    <w:rsid w:val="2C9C7E80"/>
    <w:rsid w:val="2F8C61AA"/>
    <w:rsid w:val="30F80DEE"/>
    <w:rsid w:val="330338EC"/>
    <w:rsid w:val="352E1CEA"/>
    <w:rsid w:val="363C5389"/>
    <w:rsid w:val="37393D9F"/>
    <w:rsid w:val="37B964C0"/>
    <w:rsid w:val="38DD337E"/>
    <w:rsid w:val="3A602479"/>
    <w:rsid w:val="3D8242FD"/>
    <w:rsid w:val="3E06068F"/>
    <w:rsid w:val="3F0442BA"/>
    <w:rsid w:val="3F4B6DD9"/>
    <w:rsid w:val="407E1BA4"/>
    <w:rsid w:val="40FE6D5F"/>
    <w:rsid w:val="412376F5"/>
    <w:rsid w:val="424C04E9"/>
    <w:rsid w:val="4340314A"/>
    <w:rsid w:val="472E3AA2"/>
    <w:rsid w:val="489855F0"/>
    <w:rsid w:val="49065424"/>
    <w:rsid w:val="497100BE"/>
    <w:rsid w:val="4BEF270F"/>
    <w:rsid w:val="4C43779F"/>
    <w:rsid w:val="4C5011BE"/>
    <w:rsid w:val="4E3A1663"/>
    <w:rsid w:val="4E8F0779"/>
    <w:rsid w:val="4F5F2292"/>
    <w:rsid w:val="50D31F15"/>
    <w:rsid w:val="53B02CD9"/>
    <w:rsid w:val="555D2651"/>
    <w:rsid w:val="571140B7"/>
    <w:rsid w:val="57320D76"/>
    <w:rsid w:val="57BF224B"/>
    <w:rsid w:val="59653290"/>
    <w:rsid w:val="59693C18"/>
    <w:rsid w:val="596A4320"/>
    <w:rsid w:val="5C9A6AA2"/>
    <w:rsid w:val="5D20164A"/>
    <w:rsid w:val="5F2F16BC"/>
    <w:rsid w:val="5F394EAC"/>
    <w:rsid w:val="5FA21E86"/>
    <w:rsid w:val="5FF05B2B"/>
    <w:rsid w:val="610D7D8B"/>
    <w:rsid w:val="614B55B9"/>
    <w:rsid w:val="6178215A"/>
    <w:rsid w:val="68364343"/>
    <w:rsid w:val="6BEC06C8"/>
    <w:rsid w:val="6C637B1D"/>
    <w:rsid w:val="6CB33762"/>
    <w:rsid w:val="6D0959B2"/>
    <w:rsid w:val="6D2851C2"/>
    <w:rsid w:val="6D684953"/>
    <w:rsid w:val="6F2C5D75"/>
    <w:rsid w:val="706067C9"/>
    <w:rsid w:val="729A327C"/>
    <w:rsid w:val="752B7E0A"/>
    <w:rsid w:val="788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2021-03-05T00:59:00Z</dcterms:created>
  <dc:creator>Administrator</dc:creator>
  <cp:lastModifiedBy>Administrator</cp:lastModifiedBy>
  <dcterms:modified xsi:type="dcterms:W3CDTF">2021-03-09T08:27:02Z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