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林铃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殷丽萍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DB0361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E72B77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B7BE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11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2021-03-29T09:02:46Z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C2BB5AAB61FE4FDD9A9DC289734F9823</vt:lpwstr>
  </property>
</Properties>
</file>