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陈香利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49B027F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74113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BF516A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C4498F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3176C9"/>
    <w:rsid w:val="2E806B4A"/>
    <w:rsid w:val="2E840291"/>
    <w:rsid w:val="2ED33ACF"/>
    <w:rsid w:val="2ED93CBC"/>
    <w:rsid w:val="2FBB7F3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50568D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7F4AB8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912C8F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21563B"/>
    <w:rsid w:val="46410033"/>
    <w:rsid w:val="46B60B59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B4697"/>
    <w:rsid w:val="72196DC5"/>
    <w:rsid w:val="7244616B"/>
    <w:rsid w:val="726023FB"/>
    <w:rsid w:val="72830E1E"/>
    <w:rsid w:val="72B23538"/>
    <w:rsid w:val="735E7AEA"/>
    <w:rsid w:val="738376F0"/>
    <w:rsid w:val="73901E60"/>
    <w:rsid w:val="739935E8"/>
    <w:rsid w:val="73A17698"/>
    <w:rsid w:val="73CD477A"/>
    <w:rsid w:val="74170AAB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187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2021-03-29T07:57:21Z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B95F7EA4167C4BA6A4F0E2C9E21321F2</vt:lpwstr>
  </property>
</Properties>
</file>