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每天片区下滑后三名门店第二天巡店（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3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1:星级品种完成情况（12分）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2：门店回访完成情况（6分）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</w:rPr>
              <w:t>、任务布置和点检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：门店活动扣分项（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分），加分项不超过5分。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会员及企业微信完成情况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5：片区存量门店销售下滑幅度10%以上门店（5分），下滑1家-1分。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不论是本片区还是其他片区任职均可。（店长离职任职不计入）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10：新店氛围营造，每天上传照片，未有照片或不合格扣1-2分（3分）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11：两年内新开店环比不下降（特殊情况除外、如：大型开业活动）5分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12：片区主管有无主动发现门店共性问题、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报公司解决，以及解决门店问题能力 。（5分）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门店执行力（3分）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慢病建档完成率（3分）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片区经理绩效考核：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由于门店原因导致的差评</w:t>
            </w:r>
            <w:r>
              <w:rPr>
                <w:rFonts w:hint="eastAsia"/>
                <w:lang w:eastAsia="zh-CN"/>
              </w:rPr>
              <w:t>大于等于</w:t>
            </w:r>
            <w:r>
              <w:rPr>
                <w:rFonts w:hint="eastAsia"/>
                <w:lang w:val="en-US" w:eastAsia="zh-CN"/>
              </w:rPr>
              <w:t>1条 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CB4C6"/>
    <w:multiLevelType w:val="singleLevel"/>
    <w:tmpl w:val="CD7CB4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697A51"/>
    <w:rsid w:val="02AC3857"/>
    <w:rsid w:val="031F410D"/>
    <w:rsid w:val="03284C2A"/>
    <w:rsid w:val="03313588"/>
    <w:rsid w:val="034104E4"/>
    <w:rsid w:val="037542C6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BA7BF0"/>
    <w:rsid w:val="0AF8308E"/>
    <w:rsid w:val="0B3B3640"/>
    <w:rsid w:val="0B424228"/>
    <w:rsid w:val="0B491F2C"/>
    <w:rsid w:val="0B861885"/>
    <w:rsid w:val="0B965C13"/>
    <w:rsid w:val="0BC72E04"/>
    <w:rsid w:val="0BC76BDF"/>
    <w:rsid w:val="0BEB7AAC"/>
    <w:rsid w:val="0C1D75EE"/>
    <w:rsid w:val="0C277206"/>
    <w:rsid w:val="0C311C5C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E1B1632"/>
    <w:rsid w:val="0E512932"/>
    <w:rsid w:val="0E523D0A"/>
    <w:rsid w:val="0E52758D"/>
    <w:rsid w:val="0E5A4A41"/>
    <w:rsid w:val="0E673CAF"/>
    <w:rsid w:val="0F2F5255"/>
    <w:rsid w:val="0F766A8F"/>
    <w:rsid w:val="100527D7"/>
    <w:rsid w:val="10254F0A"/>
    <w:rsid w:val="106068E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870E9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367B7"/>
    <w:rsid w:val="158A49F5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996247B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583804"/>
    <w:rsid w:val="1D9A31E8"/>
    <w:rsid w:val="1DA35D77"/>
    <w:rsid w:val="1DB530CD"/>
    <w:rsid w:val="1DFE0699"/>
    <w:rsid w:val="1E403F6D"/>
    <w:rsid w:val="1E607F49"/>
    <w:rsid w:val="1E8D6853"/>
    <w:rsid w:val="1E922442"/>
    <w:rsid w:val="1E996BC3"/>
    <w:rsid w:val="1ED15D1C"/>
    <w:rsid w:val="1ED3109E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21531F"/>
    <w:rsid w:val="24280B96"/>
    <w:rsid w:val="24485B15"/>
    <w:rsid w:val="24847CF0"/>
    <w:rsid w:val="24887B33"/>
    <w:rsid w:val="24F3084A"/>
    <w:rsid w:val="25163066"/>
    <w:rsid w:val="252C160A"/>
    <w:rsid w:val="253F79BA"/>
    <w:rsid w:val="25CC33FE"/>
    <w:rsid w:val="26025814"/>
    <w:rsid w:val="26066B63"/>
    <w:rsid w:val="265C3629"/>
    <w:rsid w:val="267C2231"/>
    <w:rsid w:val="267F05C1"/>
    <w:rsid w:val="2687386C"/>
    <w:rsid w:val="26D32C40"/>
    <w:rsid w:val="271E081E"/>
    <w:rsid w:val="27274753"/>
    <w:rsid w:val="276B793B"/>
    <w:rsid w:val="276D741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5B0F28"/>
    <w:rsid w:val="2B936FD4"/>
    <w:rsid w:val="2BBD3C3F"/>
    <w:rsid w:val="2BC87661"/>
    <w:rsid w:val="2BE0224D"/>
    <w:rsid w:val="2C362D97"/>
    <w:rsid w:val="2C401128"/>
    <w:rsid w:val="2C767E9B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2FD94087"/>
    <w:rsid w:val="300A5450"/>
    <w:rsid w:val="302802A7"/>
    <w:rsid w:val="306814F8"/>
    <w:rsid w:val="30B24BAF"/>
    <w:rsid w:val="30D42D5F"/>
    <w:rsid w:val="30E0018A"/>
    <w:rsid w:val="313844ED"/>
    <w:rsid w:val="31763CF5"/>
    <w:rsid w:val="318048D9"/>
    <w:rsid w:val="31AE7611"/>
    <w:rsid w:val="31C33D33"/>
    <w:rsid w:val="31F2165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3D78BC"/>
    <w:rsid w:val="346A1571"/>
    <w:rsid w:val="34C3124C"/>
    <w:rsid w:val="355E0C9B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A922296"/>
    <w:rsid w:val="3AD1205B"/>
    <w:rsid w:val="3B026815"/>
    <w:rsid w:val="3B1279A7"/>
    <w:rsid w:val="3B1521C5"/>
    <w:rsid w:val="3B3B2949"/>
    <w:rsid w:val="3B6C6020"/>
    <w:rsid w:val="3B846932"/>
    <w:rsid w:val="3BA548E8"/>
    <w:rsid w:val="3C4D59F1"/>
    <w:rsid w:val="3C73748F"/>
    <w:rsid w:val="3C7D3039"/>
    <w:rsid w:val="3C926AEF"/>
    <w:rsid w:val="3CDB4424"/>
    <w:rsid w:val="3CDD1355"/>
    <w:rsid w:val="3D506130"/>
    <w:rsid w:val="3D753A7B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52A6522"/>
    <w:rsid w:val="459C3F9D"/>
    <w:rsid w:val="45A67D76"/>
    <w:rsid w:val="45AA079B"/>
    <w:rsid w:val="45B35A0E"/>
    <w:rsid w:val="46421795"/>
    <w:rsid w:val="46561B52"/>
    <w:rsid w:val="46910253"/>
    <w:rsid w:val="469F2DB2"/>
    <w:rsid w:val="469F3D6C"/>
    <w:rsid w:val="47210E42"/>
    <w:rsid w:val="47463EE4"/>
    <w:rsid w:val="474858C3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5E0DC9"/>
    <w:rsid w:val="4A8D1DAA"/>
    <w:rsid w:val="4B3E6FBC"/>
    <w:rsid w:val="4B8D5691"/>
    <w:rsid w:val="4BDD3DAC"/>
    <w:rsid w:val="4BE9312F"/>
    <w:rsid w:val="4C6D6F48"/>
    <w:rsid w:val="4C704D82"/>
    <w:rsid w:val="4C7E34E9"/>
    <w:rsid w:val="4C855396"/>
    <w:rsid w:val="4CC52A10"/>
    <w:rsid w:val="4CDE7123"/>
    <w:rsid w:val="4CE64136"/>
    <w:rsid w:val="4D04666F"/>
    <w:rsid w:val="4D057538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01B97"/>
    <w:rsid w:val="4E6D2CB8"/>
    <w:rsid w:val="4E73107B"/>
    <w:rsid w:val="4E831CC8"/>
    <w:rsid w:val="4E985CC0"/>
    <w:rsid w:val="4EBD65F4"/>
    <w:rsid w:val="4ECD4FC4"/>
    <w:rsid w:val="4EDF2ED7"/>
    <w:rsid w:val="4F171229"/>
    <w:rsid w:val="4F3B240C"/>
    <w:rsid w:val="4F7849D0"/>
    <w:rsid w:val="4FA57C54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07C24"/>
    <w:rsid w:val="542E2264"/>
    <w:rsid w:val="54471B54"/>
    <w:rsid w:val="546678C8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1D773A"/>
    <w:rsid w:val="58633B93"/>
    <w:rsid w:val="588F1F64"/>
    <w:rsid w:val="58991766"/>
    <w:rsid w:val="58A702DF"/>
    <w:rsid w:val="58D06CBE"/>
    <w:rsid w:val="591305FD"/>
    <w:rsid w:val="591B3341"/>
    <w:rsid w:val="59290C6D"/>
    <w:rsid w:val="593A03A5"/>
    <w:rsid w:val="59537B91"/>
    <w:rsid w:val="59870472"/>
    <w:rsid w:val="598C627A"/>
    <w:rsid w:val="59C161A4"/>
    <w:rsid w:val="59CF69BD"/>
    <w:rsid w:val="5A0A51C8"/>
    <w:rsid w:val="5AB01DF3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9D6B3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332A89"/>
    <w:rsid w:val="5E5558C7"/>
    <w:rsid w:val="5EA1333A"/>
    <w:rsid w:val="5EB90830"/>
    <w:rsid w:val="5EE0374C"/>
    <w:rsid w:val="5F9430D6"/>
    <w:rsid w:val="5F9B4FAA"/>
    <w:rsid w:val="5FA479F8"/>
    <w:rsid w:val="5FA73525"/>
    <w:rsid w:val="5FD41D78"/>
    <w:rsid w:val="5FD92450"/>
    <w:rsid w:val="5FE037EC"/>
    <w:rsid w:val="5FFC0318"/>
    <w:rsid w:val="60056797"/>
    <w:rsid w:val="600C6CC1"/>
    <w:rsid w:val="605835C4"/>
    <w:rsid w:val="60B052F9"/>
    <w:rsid w:val="611D59E8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452729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6A09A8"/>
    <w:rsid w:val="648B7089"/>
    <w:rsid w:val="64C13874"/>
    <w:rsid w:val="64DA7F84"/>
    <w:rsid w:val="64EA7FAA"/>
    <w:rsid w:val="64FC5F3B"/>
    <w:rsid w:val="65092CAA"/>
    <w:rsid w:val="652B24C8"/>
    <w:rsid w:val="653662A0"/>
    <w:rsid w:val="654A5525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3718C3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1C396F"/>
    <w:rsid w:val="6C615E46"/>
    <w:rsid w:val="6C94354F"/>
    <w:rsid w:val="6CEB42F8"/>
    <w:rsid w:val="6D215C63"/>
    <w:rsid w:val="6D874CD9"/>
    <w:rsid w:val="6D8F3F34"/>
    <w:rsid w:val="6E63736B"/>
    <w:rsid w:val="6EC124F9"/>
    <w:rsid w:val="6F1218C9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D4E42"/>
    <w:rsid w:val="72617A36"/>
    <w:rsid w:val="72B72ED1"/>
    <w:rsid w:val="72FC03BA"/>
    <w:rsid w:val="73655FDF"/>
    <w:rsid w:val="73AB258C"/>
    <w:rsid w:val="743E5FBC"/>
    <w:rsid w:val="749D27BA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666EBE"/>
    <w:rsid w:val="79C05F14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7B41A9"/>
    <w:rsid w:val="7B7D7929"/>
    <w:rsid w:val="7BC71C2A"/>
    <w:rsid w:val="7CAE5A9D"/>
    <w:rsid w:val="7CF76BE9"/>
    <w:rsid w:val="7D7248E5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1A301A"/>
    <w:rsid w:val="7F2E4837"/>
    <w:rsid w:val="7F46610E"/>
    <w:rsid w:val="7F554ABA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774</TotalTime>
  <ScaleCrop>false</ScaleCrop>
  <LinksUpToDate>false</LinksUpToDate>
  <CharactersWithSpaces>1215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2021-03-02T10:31:02Z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