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bookmarkEnd w:id="0"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87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2021-03-02T07:40:11Z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