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梁兰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林榆璐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AFA3C0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01506F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B36EB3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310131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26573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A119D9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B8742DD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61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2021-03-02T06:12:46Z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