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张杰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D4B8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C7A80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9061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05DCF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62EC6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432AF8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8A678A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511C4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1839F1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55720F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B36C4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755B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2021-03-02T03:30:52Z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