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文淼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张雨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1A4846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8308D9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7A0051F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68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2021-03-02T03:15:34Z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