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刘成童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马燕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246E13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0F389A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2021-03-02T02:05:24Z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