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药品：</w:t>
      </w:r>
      <w:r>
        <w:rPr>
          <w:rFonts w:hint="eastAsia"/>
          <w:lang w:val="en-US" w:eastAsia="zh-CN"/>
        </w:rPr>
        <w:t>45375,59821,1212,122671,108027,587,172654,168318,174662,174666,84546,150679,47683,1846,1556,1472,172547,1836,9955,1300,32596,184102,144423,171499,1638,110038,33976,114941,104871,803,183736,110737,179631,21247,117605,195709,93487,209341,188730,180995,139379,123748,137775,141233,1637,49936,1835,4646,161196,126909,124829,1416,35511,108018,74885,26395,163575,66292,6180,5206,112546,112547,118646,12420,113391,118020,131190,50191,106232,1223,185549,1362,171872,196488,1874,67759,45545,46760,118357,139375,106211,117550,84647,5326,130347,40223,4621,106213,97851,119841,165452,193828,31950,26467,114711,792,47683,1846,81936,148890,7906,38113,84174,114952,148665,40933,102690,199450,185513,124844,140008,1333,121981,54126,135132,46843,6629,14339,149866,115088,3073,110030,37774,1646,121976,14608,2317,31420,62718,57889,1984,14685,49056,191034,127087,25722,125169,125232,10152,1510,1847,108835,148531,198141,1645,37435,114683,180172,153431,11229,158934,84718,146464,109590,9378,2143,153488,16127,63497,1239,182767,507,184992,176713,45478,660,118240,42767,161243,43227,134798,199867,3841,89956,75,19543,63251,17362,101719,49992,109800,177854,8110,99279,211920,152346,135545,173315,5270,25070,1490,203808,1521,124097,29273,39926,105511,36163,2279,16571,37037,16571,159751,176101,172652,75471,121087,53805,132602,107131,1383,40400,3564,2012,118913,87665,189135,204485,49186,23730,201535,19608,173137,51007,204294,185260,150816,205525,50432,15929,9548,169668,2519,46836,134378,180409,129743,114687,104103,43156,78,3056,166007,3710,110029,210111,57738,11243,131752,832,3200,838,31358,11979,69805,19732,122181,40656,59581,12019,132433,40393,169682,48831,102958,9697,1982,8307,27861,62648,161198,131161,163325,91,118954,26695,82179,82184,141255,94090,47121,82283,196231,263,153049,11132,1827,38801,13565,55639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商品：</w:t>
      </w:r>
      <w:r>
        <w:rPr>
          <w:rFonts w:hint="eastAsia"/>
          <w:lang w:val="en-US" w:eastAsia="zh-CN"/>
        </w:rPr>
        <w:t>207587,159519,181386,62982,162875,115425,173970,178292,33814,13265,179828,179829,135290,164920,97023,205492,176893,99138,184288,178401,179830,154848,158603,194103,166995,169248,189714,206506,206640,190961,210183,135023,210559,210556,165998,195982,196593,194164,194638,140586,140587,135050,135024,135051,201240,37749,206363,178291,160698,63335,160697,69035,207587,206874,206766,184709,208442,12582,197517,154581,170208,179876,108349,156991,155184,155183,210586,197384,192979,185674,208949,8302,,200129,120144,212934,109539,213695,8302,203475,199136,165227,197054,13769,183980,93495,28282,152802,183977,93484,196777,209407,140420,144392,175465,23352,174817,161612,105291,203483,117684,99948,63013,197498,210313,184964,166081,165958,99949,152740,131807,190101,2739,205097,213693,166080,69771,41496,211535,159075,199125,182108,210846,172655,115219,173686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C673C"/>
    <w:rsid w:val="10DB7A96"/>
    <w:rsid w:val="13404125"/>
    <w:rsid w:val="2C4D3C27"/>
    <w:rsid w:val="43070056"/>
    <w:rsid w:val="4C901F69"/>
    <w:rsid w:val="4F6617A8"/>
    <w:rsid w:val="56C559CE"/>
    <w:rsid w:val="678B1E26"/>
    <w:rsid w:val="7BDE309B"/>
    <w:rsid w:val="7C76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2021-03-04T01:59:00Z</dcterms:created>
  <dc:creator>Administrator.USER-20201023IP</dc:creator>
  <cp:lastModifiedBy>Administrator</cp:lastModifiedBy>
  <dcterms:modified xsi:type="dcterms:W3CDTF">2021-03-14T06:04:52Z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