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2021.02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殷岱菊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詹步蓉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047590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140F0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3211E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89902DB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40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2021-03-01T10:38:41Z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