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93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高文棋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宋晓倩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3D3D4C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3328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0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2021-03-01T09:21:04Z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