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黄天平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3D3D4C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2021-03-01T09:17:56Z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