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舒鑫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35109C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EF0BC1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852BBC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9352FA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44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2021-03-01T06:49:57Z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