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：高星宇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205CF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8F43FD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F06BA9"/>
    <w:rsid w:val="3926085C"/>
    <w:rsid w:val="3937551A"/>
    <w:rsid w:val="39C97970"/>
    <w:rsid w:val="39FE1067"/>
    <w:rsid w:val="3A3A40BF"/>
    <w:rsid w:val="3AE16034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BC175D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B6ACB"/>
    <w:rsid w:val="42157BE9"/>
    <w:rsid w:val="42B40256"/>
    <w:rsid w:val="42D321CA"/>
    <w:rsid w:val="431605C5"/>
    <w:rsid w:val="43944CA0"/>
    <w:rsid w:val="43B15793"/>
    <w:rsid w:val="43BF2E6E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283264"/>
    <w:rsid w:val="46410033"/>
    <w:rsid w:val="46536510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D75BFC"/>
    <w:rsid w:val="65025A10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C7E01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89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2021-03-01T03:16:20Z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