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FF03A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2021-03-01T02:06:41Z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