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舒海燕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FF03A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C02AE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3B03F3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2021-03-01T02:08:16Z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