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陈志勇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FF03A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3B03F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2021-03-01T02:07:46Z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